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4B2D891D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775B8D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6E8CBDFB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</w:t>
      </w:r>
      <w:r w:rsidR="00B86A60">
        <w:rPr>
          <w:rFonts w:ascii="Arial" w:hAnsi="Arial" w:cs="Arial"/>
          <w:b/>
          <w:sz w:val="22"/>
          <w:szCs w:val="22"/>
        </w:rPr>
        <w:t>0</w:t>
      </w:r>
      <w:r w:rsidR="00874329">
        <w:rPr>
          <w:rFonts w:ascii="Arial" w:hAnsi="Arial" w:cs="Arial"/>
          <w:b/>
          <w:sz w:val="22"/>
          <w:szCs w:val="22"/>
        </w:rPr>
        <w:t>64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543F2DD2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775B8D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775B8D">
        <w:rPr>
          <w:rFonts w:ascii="Arial" w:hAnsi="Arial" w:cs="Arial"/>
          <w:b/>
          <w:sz w:val="22"/>
          <w:szCs w:val="22"/>
        </w:rPr>
        <w:t xml:space="preserve"> – Część ……………”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63EC6DA7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775B8D">
        <w:rPr>
          <w:b/>
        </w:rPr>
        <w:t>4</w:t>
      </w:r>
      <w:r w:rsidRPr="00A14D9B">
        <w:rPr>
          <w:b/>
        </w:rPr>
        <w:t xml:space="preserve"> </w:t>
      </w:r>
      <w:r w:rsidR="00874329">
        <w:rPr>
          <w:b/>
        </w:rPr>
        <w:t>A</w:t>
      </w:r>
      <w:r w:rsidRPr="00A14D9B">
        <w:t xml:space="preserve">– Wzór </w:t>
      </w:r>
      <w:r w:rsidR="00BD2A09" w:rsidRPr="00A14D9B">
        <w:t xml:space="preserve">Wykazu </w:t>
      </w:r>
      <w:r w:rsidR="00B86A60">
        <w:t>Usług</w:t>
      </w:r>
    </w:p>
    <w:p w14:paraId="1906BA8F" w14:textId="38D87AD1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</w:t>
      </w:r>
      <w:r w:rsidR="00B86A60">
        <w:rPr>
          <w:rFonts w:ascii="Arial" w:hAnsi="Arial" w:cs="Arial"/>
          <w:b/>
          <w:sz w:val="22"/>
          <w:szCs w:val="22"/>
        </w:rPr>
        <w:t>0</w:t>
      </w:r>
      <w:r w:rsidR="00874329">
        <w:rPr>
          <w:rFonts w:ascii="Arial" w:hAnsi="Arial" w:cs="Arial"/>
          <w:b/>
          <w:sz w:val="22"/>
          <w:szCs w:val="22"/>
        </w:rPr>
        <w:t>64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4CAA5EB5" w:rsidR="00637E25" w:rsidRPr="008B0C58" w:rsidRDefault="00637E25" w:rsidP="008B0C58">
      <w:pPr>
        <w:pStyle w:val="Nagwek1"/>
        <w:jc w:val="center"/>
      </w:pPr>
      <w:r w:rsidRPr="008B0C58">
        <w:t>Wykaz wykonanych</w:t>
      </w:r>
      <w:r w:rsidR="00590FFE">
        <w:t xml:space="preserve"> usług</w:t>
      </w:r>
    </w:p>
    <w:p w14:paraId="466ADE1D" w14:textId="5F970413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5C3811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5C3811">
        <w:rPr>
          <w:rFonts w:ascii="Arial" w:hAnsi="Arial" w:cs="Arial"/>
          <w:b/>
          <w:sz w:val="22"/>
          <w:szCs w:val="22"/>
        </w:rPr>
        <w:t xml:space="preserve">– Część </w:t>
      </w:r>
      <w:r w:rsidR="00874329">
        <w:rPr>
          <w:rFonts w:ascii="Arial" w:hAnsi="Arial" w:cs="Arial"/>
          <w:b/>
          <w:sz w:val="22"/>
          <w:szCs w:val="22"/>
        </w:rPr>
        <w:t>1</w:t>
      </w:r>
      <w:r w:rsidR="005C3811">
        <w:rPr>
          <w:rFonts w:ascii="Arial" w:hAnsi="Arial" w:cs="Arial"/>
          <w:b/>
          <w:sz w:val="22"/>
          <w:szCs w:val="22"/>
        </w:rPr>
        <w:t>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75B887F1" w:rsidR="00955615" w:rsidRPr="005C3811" w:rsidRDefault="00637E25" w:rsidP="008B0C58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B86A60">
        <w:rPr>
          <w:rFonts w:ascii="Arial" w:hAnsi="Arial"/>
        </w:rPr>
        <w:t>usługi</w:t>
      </w:r>
      <w:r w:rsidRPr="005C3811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5C3811" w:rsidRPr="00314A22" w14:paraId="4B56C173" w14:textId="77777777" w:rsidTr="008B0C58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5C3811" w:rsidRPr="0036546C" w:rsidRDefault="005C3811" w:rsidP="005C381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5B69AA75" w14:textId="13D66EB9" w:rsidR="005C3811" w:rsidRPr="00FC57F6" w:rsidRDefault="005C3811" w:rsidP="005C3811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="00B86A60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499FF0C7" w14:textId="5AEE8BDC" w:rsidR="005C3811" w:rsidRPr="00314A22" w:rsidRDefault="005C3811" w:rsidP="005C3811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 </w:t>
            </w:r>
            <w:r w:rsidR="000E0CC5">
              <w:rPr>
                <w:rFonts w:ascii="Arial" w:hAnsi="Arial"/>
                <w:i/>
                <w:iCs/>
                <w:sz w:val="16"/>
                <w:szCs w:val="16"/>
              </w:rPr>
              <w:t>wykonanej usługi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6E4E8B43" w14:textId="77777777" w:rsidR="005C3811" w:rsidRPr="00FC57F6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56417AC8" w14:textId="5AC0B305" w:rsidR="005C3811" w:rsidRPr="00FC57F6" w:rsidRDefault="00B86A60" w:rsidP="005C3811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="005C3811"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6B756C8A" w14:textId="291024CC" w:rsidR="005C3811" w:rsidRPr="00314A22" w:rsidRDefault="005C3811" w:rsidP="005C3811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C57F6">
              <w:rPr>
                <w:rFonts w:ascii="Arial" w:hAnsi="Arial"/>
                <w:sz w:val="16"/>
                <w:szCs w:val="16"/>
              </w:rPr>
              <w:t xml:space="preserve"> 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(bez podatku VAT)</w:t>
            </w:r>
          </w:p>
        </w:tc>
        <w:tc>
          <w:tcPr>
            <w:tcW w:w="1247" w:type="dxa"/>
            <w:vAlign w:val="center"/>
          </w:tcPr>
          <w:p w14:paraId="12D1D55C" w14:textId="77777777" w:rsidR="005C3811" w:rsidRPr="00D50D17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5C3811" w:rsidRPr="005C3811" w:rsidRDefault="005C3811" w:rsidP="005C3811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5C3811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5C3811" w:rsidRDefault="005C3811" w:rsidP="005C3811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5C3811" w:rsidRPr="00894967" w:rsidRDefault="005C3811" w:rsidP="005C3811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5C3811" w:rsidRPr="00894967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5C3811" w:rsidRPr="00314A22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8D67F71" w14:textId="77777777" w:rsidR="005C3811" w:rsidRPr="00D50D17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27E3B5F1" w14:textId="77777777" w:rsidR="005C3811" w:rsidRPr="00FC57F6" w:rsidRDefault="005C3811" w:rsidP="005C3811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4ED29A92" w:rsidR="005C3811" w:rsidRPr="00314A22" w:rsidRDefault="005C3811" w:rsidP="005C3811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B86A60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2272" w:type="dxa"/>
            <w:vAlign w:val="center"/>
          </w:tcPr>
          <w:p w14:paraId="6B784B53" w14:textId="77777777" w:rsidR="005C3811" w:rsidRDefault="005C3811" w:rsidP="005C381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00EE8E8A" w14:textId="77777777" w:rsidR="005C3811" w:rsidRPr="00FC57F6" w:rsidRDefault="005C3811" w:rsidP="005C3811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C57F6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5ADF0073" w14:textId="77777777" w:rsidR="005C3811" w:rsidRPr="00364D2E" w:rsidRDefault="005C3811" w:rsidP="005C3811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38211E16" w:rsidR="005C3811" w:rsidRPr="00314A22" w:rsidRDefault="005C3811" w:rsidP="005C381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F22B0" w:rsidRPr="00C0588A" w14:paraId="012DEDF1" w14:textId="77777777" w:rsidTr="008B0C58">
        <w:trPr>
          <w:cantSplit/>
        </w:trPr>
        <w:tc>
          <w:tcPr>
            <w:tcW w:w="540" w:type="dxa"/>
            <w:vAlign w:val="center"/>
          </w:tcPr>
          <w:p w14:paraId="5A482308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1C74C3F9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468EE7AC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71B436F0" w14:textId="77777777" w:rsidR="007F22B0" w:rsidRDefault="007F22B0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3D197E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807E020" w14:textId="77777777" w:rsidR="007F22B0" w:rsidRPr="00B965C8" w:rsidRDefault="007F22B0" w:rsidP="000A4A32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F22B0" w:rsidRPr="00C0588A" w14:paraId="3323BC6F" w14:textId="77777777" w:rsidTr="008B0C58">
        <w:trPr>
          <w:cantSplit/>
        </w:trPr>
        <w:tc>
          <w:tcPr>
            <w:tcW w:w="540" w:type="dxa"/>
            <w:vAlign w:val="center"/>
          </w:tcPr>
          <w:p w14:paraId="5A0DE08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616AD0A3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59D2FAB8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DE94834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59BD7F6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5CCF6C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  <w:tr w:rsidR="007F22B0" w:rsidRPr="00C0588A" w14:paraId="73C4F775" w14:textId="77777777" w:rsidTr="008B0C58">
        <w:trPr>
          <w:cantSplit/>
        </w:trPr>
        <w:tc>
          <w:tcPr>
            <w:tcW w:w="540" w:type="dxa"/>
            <w:vAlign w:val="center"/>
          </w:tcPr>
          <w:p w14:paraId="7D00B222" w14:textId="77777777" w:rsidR="007F22B0" w:rsidRPr="00C0588A" w:rsidRDefault="007F22B0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1EBEAAF4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13B11C0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0C8BD8D0" w14:textId="77777777" w:rsidR="007F22B0" w:rsidRDefault="007F22B0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B2F4565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F8606F0" w14:textId="77777777" w:rsidR="007F22B0" w:rsidRPr="00C0588A" w:rsidRDefault="007F22B0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567111C4" w:rsidR="00C73418" w:rsidRPr="008B0C58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B86A60">
        <w:rPr>
          <w:rFonts w:ascii="Arial" w:hAnsi="Arial" w:cs="Arial"/>
          <w:i/>
          <w:sz w:val="20"/>
          <w:szCs w:val="20"/>
        </w:rPr>
        <w:t>usług</w:t>
      </w:r>
      <w:r w:rsidRPr="005C3811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="00B86A60">
        <w:rPr>
          <w:rFonts w:ascii="Arial" w:hAnsi="Arial" w:cs="Arial"/>
          <w:i/>
          <w:sz w:val="20"/>
          <w:szCs w:val="20"/>
        </w:rPr>
        <w:t>usługi</w:t>
      </w:r>
      <w:r w:rsidR="0053457D" w:rsidRPr="005C3811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5AB5CB34" w14:textId="77777777" w:rsidR="00FE10BD" w:rsidRDefault="00FE10BD" w:rsidP="00CF5D00">
      <w:pPr>
        <w:jc w:val="center"/>
        <w:rPr>
          <w:rFonts w:ascii="Arial" w:hAnsi="Arial"/>
          <w:b/>
          <w:i/>
          <w:sz w:val="18"/>
        </w:rPr>
      </w:pPr>
    </w:p>
    <w:p w14:paraId="66B5AD71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392E181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DD4F749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6821250D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B463F43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1E98A63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6C68F793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EA411F5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07AB7DE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08ABE79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2869480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914A03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49DF934F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5A19FD00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CED2DDA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B23A65B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490A4D07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65BD09F6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97B5F99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7043ADA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3DED05D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0F1729B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548548A1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0DBF1E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450B00DD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3A4C4E0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3822DDFA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7B072C1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36A2DB3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FB332F6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B9136FC" w14:textId="00631BDE" w:rsidR="00874329" w:rsidRPr="00A14D9B" w:rsidRDefault="00874329" w:rsidP="00874329">
      <w:pPr>
        <w:pStyle w:val="Styl1"/>
        <w:rPr>
          <w:b/>
          <w:color w:val="FF0000"/>
        </w:rPr>
      </w:pPr>
      <w:r w:rsidRPr="00A14D9B">
        <w:rPr>
          <w:b/>
        </w:rPr>
        <w:t xml:space="preserve">Załącznik nr </w:t>
      </w:r>
      <w:r>
        <w:rPr>
          <w:b/>
        </w:rPr>
        <w:t>4</w:t>
      </w:r>
      <w:r w:rsidRPr="00A14D9B">
        <w:rPr>
          <w:b/>
        </w:rPr>
        <w:t xml:space="preserve"> </w:t>
      </w:r>
      <w:r>
        <w:rPr>
          <w:b/>
        </w:rPr>
        <w:t>B</w:t>
      </w:r>
      <w:r w:rsidRPr="00A14D9B">
        <w:t xml:space="preserve">– Wzór Wykazu </w:t>
      </w:r>
      <w:r>
        <w:t>Usług</w:t>
      </w:r>
    </w:p>
    <w:p w14:paraId="2CF72968" w14:textId="77777777" w:rsidR="00874329" w:rsidRPr="00B72424" w:rsidRDefault="00874329" w:rsidP="00874329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</w:t>
      </w:r>
      <w:r>
        <w:rPr>
          <w:rFonts w:ascii="Arial" w:hAnsi="Arial" w:cs="Arial"/>
          <w:b/>
          <w:sz w:val="22"/>
          <w:szCs w:val="22"/>
        </w:rPr>
        <w:t>064</w:t>
      </w:r>
      <w:r w:rsidRPr="00527B45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U</w:t>
      </w:r>
      <w:r w:rsidRPr="00527B45">
        <w:rPr>
          <w:rFonts w:ascii="Arial" w:hAnsi="Arial" w:cs="Arial"/>
          <w:b/>
          <w:sz w:val="22"/>
          <w:szCs w:val="22"/>
        </w:rPr>
        <w:t>/RZ/2025</w:t>
      </w:r>
    </w:p>
    <w:p w14:paraId="20FC35AD" w14:textId="77777777" w:rsidR="00874329" w:rsidRPr="008B0C58" w:rsidRDefault="00874329" w:rsidP="00874329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6A3FED9" w14:textId="77777777" w:rsidR="00874329" w:rsidRPr="00B72424" w:rsidRDefault="00874329" w:rsidP="00874329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874329" w:rsidRPr="00B72424" w14:paraId="2E45EA1D" w14:textId="77777777" w:rsidTr="00834E46">
        <w:trPr>
          <w:cantSplit/>
        </w:trPr>
        <w:tc>
          <w:tcPr>
            <w:tcW w:w="567" w:type="dxa"/>
            <w:vAlign w:val="center"/>
          </w:tcPr>
          <w:p w14:paraId="5C748BDE" w14:textId="77777777" w:rsidR="00874329" w:rsidRPr="00B72424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7E26B6F6" w14:textId="77777777" w:rsidR="00874329" w:rsidRPr="00B72424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74329" w14:paraId="778309FC" w14:textId="77777777" w:rsidTr="00834E46">
        <w:trPr>
          <w:cantSplit/>
        </w:trPr>
        <w:tc>
          <w:tcPr>
            <w:tcW w:w="567" w:type="dxa"/>
          </w:tcPr>
          <w:p w14:paraId="4B331FFE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35F3BBA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74329" w14:paraId="22D2DB68" w14:textId="77777777" w:rsidTr="00834E46">
        <w:trPr>
          <w:cantSplit/>
        </w:trPr>
        <w:tc>
          <w:tcPr>
            <w:tcW w:w="567" w:type="dxa"/>
          </w:tcPr>
          <w:p w14:paraId="79230A52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04FDCB5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E37DB7B" w14:textId="77777777" w:rsidR="00874329" w:rsidRPr="008B0C58" w:rsidRDefault="00874329" w:rsidP="00874329">
      <w:pPr>
        <w:pStyle w:val="Nagwek1"/>
        <w:jc w:val="center"/>
      </w:pPr>
      <w:r w:rsidRPr="008B0C58">
        <w:t>Wykaz wykonanych</w:t>
      </w:r>
      <w:r>
        <w:t xml:space="preserve"> usług</w:t>
      </w:r>
    </w:p>
    <w:p w14:paraId="0FEBC817" w14:textId="6D14541F" w:rsidR="00874329" w:rsidRPr="008B0C58" w:rsidRDefault="00874329" w:rsidP="00874329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Remont wentylatorów na ITPO– Część 2”</w:t>
      </w:r>
    </w:p>
    <w:p w14:paraId="6367DBFE" w14:textId="77777777" w:rsidR="00874329" w:rsidRPr="001D323D" w:rsidRDefault="00874329" w:rsidP="00874329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26F7D9C" w14:textId="77777777" w:rsidR="00874329" w:rsidRPr="005C3811" w:rsidRDefault="00874329" w:rsidP="00874329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>
        <w:rPr>
          <w:rFonts w:ascii="Arial" w:hAnsi="Arial"/>
        </w:rPr>
        <w:t>usługi</w:t>
      </w:r>
      <w:r w:rsidRPr="005C3811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874329" w:rsidRPr="00314A22" w14:paraId="0F6CB60A" w14:textId="77777777" w:rsidTr="00834E46">
        <w:trPr>
          <w:cantSplit/>
          <w:trHeight w:val="2160"/>
        </w:trPr>
        <w:tc>
          <w:tcPr>
            <w:tcW w:w="540" w:type="dxa"/>
            <w:vAlign w:val="center"/>
          </w:tcPr>
          <w:p w14:paraId="2A329773" w14:textId="77777777" w:rsidR="00874329" w:rsidRPr="0036546C" w:rsidRDefault="00874329" w:rsidP="00834E4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71E8DF15" w14:textId="77777777" w:rsidR="00874329" w:rsidRPr="00FC57F6" w:rsidRDefault="00874329" w:rsidP="00834E46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DC30D56" w14:textId="77777777" w:rsidR="00874329" w:rsidRPr="00314A22" w:rsidRDefault="00874329" w:rsidP="00834E46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 </w:t>
            </w:r>
            <w:r>
              <w:rPr>
                <w:rFonts w:ascii="Arial" w:hAnsi="Arial"/>
                <w:i/>
                <w:iCs/>
                <w:sz w:val="16"/>
                <w:szCs w:val="16"/>
              </w:rPr>
              <w:t>wykonanej usługi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0EE35484" w14:textId="77777777" w:rsidR="00874329" w:rsidRPr="00FC57F6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422E0F3D" w14:textId="77777777" w:rsidR="00874329" w:rsidRPr="00FC57F6" w:rsidRDefault="00874329" w:rsidP="00834E46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7C0B7557" w14:textId="77777777" w:rsidR="00874329" w:rsidRPr="00314A22" w:rsidRDefault="00874329" w:rsidP="00834E46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C57F6">
              <w:rPr>
                <w:rFonts w:ascii="Arial" w:hAnsi="Arial"/>
                <w:sz w:val="16"/>
                <w:szCs w:val="16"/>
              </w:rPr>
              <w:t xml:space="preserve"> 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(bez podatku VAT)</w:t>
            </w:r>
          </w:p>
        </w:tc>
        <w:tc>
          <w:tcPr>
            <w:tcW w:w="1247" w:type="dxa"/>
            <w:vAlign w:val="center"/>
          </w:tcPr>
          <w:p w14:paraId="5EA1972B" w14:textId="77777777" w:rsidR="00874329" w:rsidRPr="00D50D17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78314387" w14:textId="77777777" w:rsidR="00874329" w:rsidRPr="005C3811" w:rsidRDefault="00874329" w:rsidP="00834E4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5C3811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14F89C5D" w14:textId="77777777" w:rsidR="00874329" w:rsidRDefault="00874329" w:rsidP="00834E4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20935B40" w14:textId="77777777" w:rsidR="00874329" w:rsidRPr="00894967" w:rsidRDefault="00874329" w:rsidP="00834E4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50207A52" w14:textId="77777777" w:rsidR="00874329" w:rsidRPr="00894967" w:rsidRDefault="00874329" w:rsidP="00834E4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09016DFD" w14:textId="77777777" w:rsidR="00874329" w:rsidRPr="00314A22" w:rsidRDefault="00874329" w:rsidP="00834E4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6E5405B" w14:textId="77777777" w:rsidR="00874329" w:rsidRPr="00D50D17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73E2946F" w14:textId="77777777" w:rsidR="00874329" w:rsidRPr="00FC57F6" w:rsidRDefault="00874329" w:rsidP="00834E4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56655B10" w14:textId="77777777" w:rsidR="00874329" w:rsidRPr="00314A22" w:rsidRDefault="00874329" w:rsidP="00834E46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2272" w:type="dxa"/>
            <w:vAlign w:val="center"/>
          </w:tcPr>
          <w:p w14:paraId="09634EA8" w14:textId="77777777" w:rsidR="00874329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41CD2E57" w14:textId="77777777" w:rsidR="00874329" w:rsidRPr="00FC57F6" w:rsidRDefault="00874329" w:rsidP="00834E4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C57F6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777798FE" w14:textId="77777777" w:rsidR="00874329" w:rsidRPr="00364D2E" w:rsidRDefault="00874329" w:rsidP="00834E46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42353CDD" w14:textId="77777777" w:rsidR="00874329" w:rsidRPr="00314A22" w:rsidRDefault="00874329" w:rsidP="00834E4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874329" w:rsidRPr="00C0588A" w14:paraId="11D45A90" w14:textId="77777777" w:rsidTr="00834E46">
        <w:trPr>
          <w:cantSplit/>
        </w:trPr>
        <w:tc>
          <w:tcPr>
            <w:tcW w:w="540" w:type="dxa"/>
            <w:vAlign w:val="center"/>
          </w:tcPr>
          <w:p w14:paraId="5890699C" w14:textId="77777777" w:rsidR="00874329" w:rsidRPr="00C0588A" w:rsidRDefault="00874329" w:rsidP="00834E4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3730668E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56DB2A1B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30EB2374" w14:textId="77777777" w:rsidR="00874329" w:rsidRDefault="00874329" w:rsidP="00834E4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7BBE438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0E2F1256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3EDF267D" w14:textId="77777777" w:rsidR="00874329" w:rsidRPr="00B965C8" w:rsidRDefault="00874329" w:rsidP="00834E46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874329" w:rsidRPr="00C0588A" w14:paraId="12CF5F55" w14:textId="77777777" w:rsidTr="00834E46">
        <w:trPr>
          <w:cantSplit/>
        </w:trPr>
        <w:tc>
          <w:tcPr>
            <w:tcW w:w="540" w:type="dxa"/>
            <w:vAlign w:val="center"/>
          </w:tcPr>
          <w:p w14:paraId="1AA2EEED" w14:textId="77777777" w:rsidR="00874329" w:rsidRPr="00C0588A" w:rsidRDefault="00874329" w:rsidP="00834E4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77B4BECE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6C08D454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29C67F25" w14:textId="77777777" w:rsidR="00874329" w:rsidRDefault="00874329" w:rsidP="00834E4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08862F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45108773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26292078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</w:tr>
      <w:tr w:rsidR="00874329" w:rsidRPr="00C0588A" w14:paraId="0910A073" w14:textId="77777777" w:rsidTr="00834E46">
        <w:trPr>
          <w:cantSplit/>
        </w:trPr>
        <w:tc>
          <w:tcPr>
            <w:tcW w:w="540" w:type="dxa"/>
            <w:vAlign w:val="center"/>
          </w:tcPr>
          <w:p w14:paraId="3888FB26" w14:textId="77777777" w:rsidR="00874329" w:rsidRPr="00C0588A" w:rsidRDefault="00874329" w:rsidP="00834E4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7A17AE47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7985D2F3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1DFAA98B" w14:textId="77777777" w:rsidR="00874329" w:rsidRDefault="00874329" w:rsidP="00834E4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446F750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218A8C49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5B34864A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</w:tr>
    </w:tbl>
    <w:p w14:paraId="5DE80DE7" w14:textId="77777777" w:rsidR="00874329" w:rsidRPr="006C758D" w:rsidRDefault="00874329" w:rsidP="00874329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2A6A449D" w14:textId="77777777" w:rsidR="00874329" w:rsidRPr="008B0C58" w:rsidRDefault="00874329" w:rsidP="00874329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>
        <w:rPr>
          <w:rFonts w:ascii="Arial" w:hAnsi="Arial" w:cs="Arial"/>
          <w:i/>
          <w:sz w:val="20"/>
          <w:szCs w:val="20"/>
        </w:rPr>
        <w:t>usług</w:t>
      </w:r>
      <w:r w:rsidRPr="005C3811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 czy </w:t>
      </w:r>
      <w:r>
        <w:rPr>
          <w:rFonts w:ascii="Arial" w:hAnsi="Arial" w:cs="Arial"/>
          <w:i/>
          <w:sz w:val="20"/>
          <w:szCs w:val="20"/>
        </w:rPr>
        <w:t>usługi</w:t>
      </w:r>
      <w:r w:rsidRPr="005C3811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49D711E0" w14:textId="77777777" w:rsidR="00874329" w:rsidRDefault="00874329" w:rsidP="00874329">
      <w:pPr>
        <w:spacing w:before="240" w:after="240"/>
        <w:jc w:val="both"/>
        <w:rPr>
          <w:rFonts w:ascii="Arial" w:hAnsi="Arial"/>
          <w:b/>
          <w:i/>
          <w:sz w:val="18"/>
        </w:rPr>
        <w:sectPr w:rsidR="00874329" w:rsidSect="00874329">
          <w:endnotePr>
            <w:numFmt w:val="decimal"/>
          </w:endnotePr>
          <w:type w:val="continuous"/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5AD5AC38" w14:textId="77777777" w:rsidR="00874329" w:rsidRDefault="00874329" w:rsidP="00874329">
      <w:pPr>
        <w:jc w:val="center"/>
        <w:rPr>
          <w:rFonts w:ascii="Arial" w:hAnsi="Arial"/>
          <w:b/>
          <w:i/>
          <w:sz w:val="18"/>
        </w:rPr>
        <w:sectPr w:rsidR="00874329" w:rsidSect="0087432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FBAE619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B5323DC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4543C871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4519ADC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4A57C98C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035E578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6F4D1A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F142B3C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E14CE17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38939D0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481BB81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D2812A9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485CDFB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3D1025EE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4B93A6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6F741F77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658E3C9F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167BDB4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81D7B1D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6242B982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3372B3B1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034A8FD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5CB1D406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366DA877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0933C30A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76EE16C8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17B2E19D" w14:textId="6BD8D291" w:rsidR="00874329" w:rsidRPr="00A14D9B" w:rsidRDefault="00874329" w:rsidP="00874329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>
        <w:rPr>
          <w:b/>
        </w:rPr>
        <w:t>4</w:t>
      </w:r>
      <w:r w:rsidRPr="00A14D9B">
        <w:rPr>
          <w:b/>
        </w:rPr>
        <w:t xml:space="preserve"> </w:t>
      </w:r>
      <w:r>
        <w:rPr>
          <w:b/>
        </w:rPr>
        <w:t>C</w:t>
      </w:r>
      <w:r w:rsidRPr="00A14D9B">
        <w:t xml:space="preserve">– Wzór Wykazu </w:t>
      </w:r>
      <w:r>
        <w:t>Usług</w:t>
      </w:r>
    </w:p>
    <w:p w14:paraId="4485FAA8" w14:textId="77777777" w:rsidR="00874329" w:rsidRPr="00B72424" w:rsidRDefault="00874329" w:rsidP="00874329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27B45">
        <w:rPr>
          <w:rFonts w:ascii="Arial" w:hAnsi="Arial" w:cs="Arial"/>
          <w:b/>
          <w:sz w:val="22"/>
          <w:szCs w:val="22"/>
        </w:rPr>
        <w:t>ZR-</w:t>
      </w:r>
      <w:r>
        <w:rPr>
          <w:rFonts w:ascii="Arial" w:hAnsi="Arial" w:cs="Arial"/>
          <w:b/>
          <w:sz w:val="22"/>
          <w:szCs w:val="22"/>
        </w:rPr>
        <w:t>064</w:t>
      </w:r>
      <w:r w:rsidRPr="00527B45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U</w:t>
      </w:r>
      <w:r w:rsidRPr="00527B45">
        <w:rPr>
          <w:rFonts w:ascii="Arial" w:hAnsi="Arial" w:cs="Arial"/>
          <w:b/>
          <w:sz w:val="22"/>
          <w:szCs w:val="22"/>
        </w:rPr>
        <w:t>/RZ/2025</w:t>
      </w:r>
    </w:p>
    <w:p w14:paraId="62EDE8D4" w14:textId="77777777" w:rsidR="00874329" w:rsidRPr="008B0C58" w:rsidRDefault="00874329" w:rsidP="00874329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C09F923" w14:textId="77777777" w:rsidR="00874329" w:rsidRPr="00B72424" w:rsidRDefault="00874329" w:rsidP="00874329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874329" w:rsidRPr="00B72424" w14:paraId="0DF7475B" w14:textId="77777777" w:rsidTr="00834E46">
        <w:trPr>
          <w:cantSplit/>
        </w:trPr>
        <w:tc>
          <w:tcPr>
            <w:tcW w:w="567" w:type="dxa"/>
            <w:vAlign w:val="center"/>
          </w:tcPr>
          <w:p w14:paraId="05A791AE" w14:textId="77777777" w:rsidR="00874329" w:rsidRPr="00B72424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88C6B26" w14:textId="77777777" w:rsidR="00874329" w:rsidRPr="00B72424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74329" w14:paraId="77EAA951" w14:textId="77777777" w:rsidTr="00834E46">
        <w:trPr>
          <w:cantSplit/>
        </w:trPr>
        <w:tc>
          <w:tcPr>
            <w:tcW w:w="567" w:type="dxa"/>
          </w:tcPr>
          <w:p w14:paraId="62792A86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5D6146EC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74329" w14:paraId="002DF99D" w14:textId="77777777" w:rsidTr="00834E46">
        <w:trPr>
          <w:cantSplit/>
        </w:trPr>
        <w:tc>
          <w:tcPr>
            <w:tcW w:w="567" w:type="dxa"/>
          </w:tcPr>
          <w:p w14:paraId="006E839D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ABBC2D4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ECDBCA8" w14:textId="77777777" w:rsidR="00874329" w:rsidRPr="008B0C58" w:rsidRDefault="00874329" w:rsidP="00874329">
      <w:pPr>
        <w:pStyle w:val="Nagwek1"/>
        <w:jc w:val="center"/>
      </w:pPr>
      <w:r w:rsidRPr="008B0C58">
        <w:t>Wykaz wykonanych</w:t>
      </w:r>
      <w:r>
        <w:t xml:space="preserve"> usług</w:t>
      </w:r>
    </w:p>
    <w:p w14:paraId="35CB7F91" w14:textId="08ACCBBC" w:rsidR="00874329" w:rsidRPr="008B0C58" w:rsidRDefault="00874329" w:rsidP="00874329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Remont wentylatorów na ITPO– Część 3”</w:t>
      </w:r>
    </w:p>
    <w:p w14:paraId="5AE9B7F7" w14:textId="77777777" w:rsidR="00874329" w:rsidRPr="001D323D" w:rsidRDefault="00874329" w:rsidP="00874329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34353D9" w14:textId="77777777" w:rsidR="00874329" w:rsidRPr="005C3811" w:rsidRDefault="00874329" w:rsidP="00874329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>
        <w:rPr>
          <w:rFonts w:ascii="Arial" w:hAnsi="Arial"/>
        </w:rPr>
        <w:t>usługi</w:t>
      </w:r>
      <w:r w:rsidRPr="005C3811">
        <w:rPr>
          <w:rFonts w:ascii="Arial" w:hAnsi="Arial"/>
        </w:rPr>
        <w:t>:</w:t>
      </w: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520"/>
        <w:gridCol w:w="1260"/>
        <w:gridCol w:w="1247"/>
        <w:gridCol w:w="1701"/>
        <w:gridCol w:w="2272"/>
      </w:tblGrid>
      <w:tr w:rsidR="00874329" w:rsidRPr="00314A22" w14:paraId="1E58B14B" w14:textId="77777777" w:rsidTr="00834E46">
        <w:trPr>
          <w:cantSplit/>
          <w:trHeight w:val="2160"/>
        </w:trPr>
        <w:tc>
          <w:tcPr>
            <w:tcW w:w="540" w:type="dxa"/>
            <w:vAlign w:val="center"/>
          </w:tcPr>
          <w:p w14:paraId="58F492DB" w14:textId="77777777" w:rsidR="00874329" w:rsidRPr="0036546C" w:rsidRDefault="00874329" w:rsidP="00834E4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520" w:type="dxa"/>
            <w:vAlign w:val="center"/>
          </w:tcPr>
          <w:p w14:paraId="39B2D265" w14:textId="77777777" w:rsidR="00874329" w:rsidRPr="00FC57F6" w:rsidRDefault="00874329" w:rsidP="00834E46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1C3E49AE" w14:textId="77777777" w:rsidR="00874329" w:rsidRPr="00314A22" w:rsidRDefault="00874329" w:rsidP="00834E46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 zamówienia, opis  </w:t>
            </w:r>
            <w:r>
              <w:rPr>
                <w:rFonts w:ascii="Arial" w:hAnsi="Arial"/>
                <w:i/>
                <w:iCs/>
                <w:sz w:val="16"/>
                <w:szCs w:val="16"/>
              </w:rPr>
              <w:t>wykonanej usługi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1C9D5BA6" w14:textId="77777777" w:rsidR="00874329" w:rsidRPr="00FC57F6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5BD1B510" w14:textId="77777777" w:rsidR="00874329" w:rsidRPr="00FC57F6" w:rsidRDefault="00874329" w:rsidP="00834E46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171C04C7" w14:textId="77777777" w:rsidR="00874329" w:rsidRPr="00314A22" w:rsidRDefault="00874329" w:rsidP="00834E46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C57F6">
              <w:rPr>
                <w:rFonts w:ascii="Arial" w:hAnsi="Arial"/>
                <w:sz w:val="16"/>
                <w:szCs w:val="16"/>
              </w:rPr>
              <w:t xml:space="preserve"> </w:t>
            </w: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>(bez podatku VAT)</w:t>
            </w:r>
          </w:p>
        </w:tc>
        <w:tc>
          <w:tcPr>
            <w:tcW w:w="1247" w:type="dxa"/>
            <w:vAlign w:val="center"/>
          </w:tcPr>
          <w:p w14:paraId="28EFF13B" w14:textId="77777777" w:rsidR="00874329" w:rsidRPr="00D50D17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8061AFC" w14:textId="77777777" w:rsidR="00874329" w:rsidRPr="005C3811" w:rsidRDefault="00874329" w:rsidP="00834E4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5C3811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3D45F204" w14:textId="77777777" w:rsidR="00874329" w:rsidRDefault="00874329" w:rsidP="00834E4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F624D55" w14:textId="77777777" w:rsidR="00874329" w:rsidRPr="00894967" w:rsidRDefault="00874329" w:rsidP="00834E4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93D9377" w14:textId="77777777" w:rsidR="00874329" w:rsidRPr="00894967" w:rsidRDefault="00874329" w:rsidP="00834E4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0A4F110E" w14:textId="77777777" w:rsidR="00874329" w:rsidRPr="00314A22" w:rsidRDefault="00874329" w:rsidP="00834E4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64DEAE1" w14:textId="77777777" w:rsidR="00874329" w:rsidRPr="00D50D17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46387455" w14:textId="77777777" w:rsidR="00874329" w:rsidRPr="00FC57F6" w:rsidRDefault="00874329" w:rsidP="00834E4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FC57F6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7ED3BC5D" w14:textId="77777777" w:rsidR="00874329" w:rsidRPr="00314A22" w:rsidRDefault="00874329" w:rsidP="00834E46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FC57F6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2272" w:type="dxa"/>
            <w:vAlign w:val="center"/>
          </w:tcPr>
          <w:p w14:paraId="1BEE33AC" w14:textId="77777777" w:rsidR="00874329" w:rsidRDefault="00874329" w:rsidP="00834E4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1C4118F1" w14:textId="77777777" w:rsidR="00874329" w:rsidRPr="00FC57F6" w:rsidRDefault="00874329" w:rsidP="00834E46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C57F6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086685A9" w14:textId="77777777" w:rsidR="00874329" w:rsidRPr="00364D2E" w:rsidRDefault="00874329" w:rsidP="00834E46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60224908" w14:textId="77777777" w:rsidR="00874329" w:rsidRPr="00314A22" w:rsidRDefault="00874329" w:rsidP="00834E4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874329" w:rsidRPr="00C0588A" w14:paraId="0A2AE87A" w14:textId="77777777" w:rsidTr="00834E46">
        <w:trPr>
          <w:cantSplit/>
        </w:trPr>
        <w:tc>
          <w:tcPr>
            <w:tcW w:w="540" w:type="dxa"/>
            <w:vAlign w:val="center"/>
          </w:tcPr>
          <w:p w14:paraId="4B96479D" w14:textId="77777777" w:rsidR="00874329" w:rsidRPr="00C0588A" w:rsidRDefault="00874329" w:rsidP="00834E4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520" w:type="dxa"/>
          </w:tcPr>
          <w:p w14:paraId="5F4622CE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20B231B3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6F2952FA" w14:textId="77777777" w:rsidR="00874329" w:rsidRDefault="00874329" w:rsidP="00834E4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F612E71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6E3F74FF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13785393" w14:textId="77777777" w:rsidR="00874329" w:rsidRPr="00B965C8" w:rsidRDefault="00874329" w:rsidP="00834E46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874329" w:rsidRPr="00C0588A" w14:paraId="27C0A924" w14:textId="77777777" w:rsidTr="00834E46">
        <w:trPr>
          <w:cantSplit/>
        </w:trPr>
        <w:tc>
          <w:tcPr>
            <w:tcW w:w="540" w:type="dxa"/>
            <w:vAlign w:val="center"/>
          </w:tcPr>
          <w:p w14:paraId="2B253B08" w14:textId="77777777" w:rsidR="00874329" w:rsidRPr="00C0588A" w:rsidRDefault="00874329" w:rsidP="00834E4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520" w:type="dxa"/>
          </w:tcPr>
          <w:p w14:paraId="4E5669E9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6429FED6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3A2246DD" w14:textId="77777777" w:rsidR="00874329" w:rsidRDefault="00874329" w:rsidP="00834E4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0054E12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7690F4CF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320C9519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</w:tr>
      <w:tr w:rsidR="00874329" w:rsidRPr="00C0588A" w14:paraId="70E1BF21" w14:textId="77777777" w:rsidTr="00834E46">
        <w:trPr>
          <w:cantSplit/>
        </w:trPr>
        <w:tc>
          <w:tcPr>
            <w:tcW w:w="540" w:type="dxa"/>
            <w:vAlign w:val="center"/>
          </w:tcPr>
          <w:p w14:paraId="25258161" w14:textId="77777777" w:rsidR="00874329" w:rsidRPr="00C0588A" w:rsidRDefault="00874329" w:rsidP="00834E4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520" w:type="dxa"/>
          </w:tcPr>
          <w:p w14:paraId="2AE11BAA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60" w:type="dxa"/>
          </w:tcPr>
          <w:p w14:paraId="18EF0FCB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247" w:type="dxa"/>
          </w:tcPr>
          <w:p w14:paraId="263D99B7" w14:textId="77777777" w:rsidR="00874329" w:rsidRDefault="00874329" w:rsidP="00834E4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43ED973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1A28CDB2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  <w:tc>
          <w:tcPr>
            <w:tcW w:w="2272" w:type="dxa"/>
          </w:tcPr>
          <w:p w14:paraId="2A67F2FE" w14:textId="77777777" w:rsidR="00874329" w:rsidRPr="00C0588A" w:rsidRDefault="00874329" w:rsidP="00834E46">
            <w:pPr>
              <w:rPr>
                <w:rFonts w:ascii="Arial" w:hAnsi="Arial"/>
                <w:sz w:val="20"/>
              </w:rPr>
            </w:pPr>
          </w:p>
        </w:tc>
      </w:tr>
    </w:tbl>
    <w:p w14:paraId="1F6E526C" w14:textId="77777777" w:rsidR="00874329" w:rsidRPr="006C758D" w:rsidRDefault="00874329" w:rsidP="00874329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665CAF68" w14:textId="77777777" w:rsidR="00874329" w:rsidRPr="008B0C58" w:rsidRDefault="00874329" w:rsidP="00874329">
      <w:pPr>
        <w:jc w:val="both"/>
        <w:rPr>
          <w:rFonts w:ascii="Arial" w:hAnsi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>
        <w:rPr>
          <w:rFonts w:ascii="Arial" w:hAnsi="Arial" w:cs="Arial"/>
          <w:i/>
          <w:sz w:val="20"/>
          <w:szCs w:val="20"/>
        </w:rPr>
        <w:t>usług</w:t>
      </w:r>
      <w:r w:rsidRPr="005C3811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 czy </w:t>
      </w:r>
      <w:r>
        <w:rPr>
          <w:rFonts w:ascii="Arial" w:hAnsi="Arial" w:cs="Arial"/>
          <w:i/>
          <w:sz w:val="20"/>
          <w:szCs w:val="20"/>
        </w:rPr>
        <w:t>usługi</w:t>
      </w:r>
      <w:r w:rsidRPr="005C3811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</w:p>
    <w:p w14:paraId="0CC20F23" w14:textId="77777777" w:rsidR="00874329" w:rsidRDefault="00874329" w:rsidP="00874329">
      <w:pPr>
        <w:spacing w:before="240" w:after="240"/>
        <w:jc w:val="both"/>
        <w:rPr>
          <w:rFonts w:ascii="Arial" w:hAnsi="Arial"/>
          <w:b/>
          <w:i/>
          <w:sz w:val="18"/>
        </w:rPr>
        <w:sectPr w:rsidR="00874329" w:rsidSect="00874329">
          <w:endnotePr>
            <w:numFmt w:val="decimal"/>
          </w:endnotePr>
          <w:type w:val="continuous"/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BCB69D7" w14:textId="77777777" w:rsidR="00874329" w:rsidRDefault="00874329" w:rsidP="00874329">
      <w:pPr>
        <w:jc w:val="center"/>
        <w:rPr>
          <w:rFonts w:ascii="Arial" w:hAnsi="Arial"/>
          <w:b/>
          <w:i/>
          <w:sz w:val="18"/>
        </w:rPr>
        <w:sectPr w:rsidR="00874329" w:rsidSect="0087432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6C2043BB" w14:textId="77777777" w:rsidR="00874329" w:rsidRDefault="00874329" w:rsidP="00CF5D00">
      <w:pPr>
        <w:jc w:val="center"/>
        <w:rPr>
          <w:rFonts w:ascii="Arial" w:hAnsi="Arial"/>
          <w:b/>
          <w:i/>
          <w:sz w:val="18"/>
        </w:rPr>
      </w:pPr>
    </w:p>
    <w:p w14:paraId="2AD72D9A" w14:textId="7CD2028D" w:rsidR="00874329" w:rsidRDefault="00874329" w:rsidP="00CF5D00">
      <w:pPr>
        <w:jc w:val="center"/>
        <w:rPr>
          <w:rFonts w:ascii="Arial" w:hAnsi="Arial"/>
          <w:b/>
          <w:i/>
          <w:sz w:val="18"/>
        </w:rPr>
        <w:sectPr w:rsidR="00874329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2F077B61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D71386"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2FAD4567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</w:t>
      </w:r>
      <w:r w:rsidR="00B86A60">
        <w:rPr>
          <w:rFonts w:ascii="Arial" w:hAnsi="Arial" w:cs="Arial"/>
          <w:b/>
          <w:sz w:val="22"/>
          <w:szCs w:val="22"/>
        </w:rPr>
        <w:t>-0</w:t>
      </w:r>
      <w:r w:rsidR="00583E72">
        <w:rPr>
          <w:rFonts w:ascii="Arial" w:hAnsi="Arial" w:cs="Arial"/>
          <w:b/>
          <w:sz w:val="22"/>
          <w:szCs w:val="22"/>
        </w:rPr>
        <w:t>64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71467C9E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D71386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D71386">
        <w:rPr>
          <w:rFonts w:ascii="Arial" w:hAnsi="Arial" w:cs="Arial"/>
          <w:b/>
          <w:sz w:val="22"/>
          <w:szCs w:val="22"/>
        </w:rPr>
        <w:t xml:space="preserve"> – Część ……………”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0C746973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D71386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4E5E750B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86333" w:rsidRPr="00527B45">
        <w:rPr>
          <w:rFonts w:ascii="Arial" w:hAnsi="Arial" w:cs="Arial"/>
          <w:b/>
          <w:sz w:val="22"/>
          <w:szCs w:val="22"/>
        </w:rPr>
        <w:t>ZR-</w:t>
      </w:r>
      <w:r w:rsidR="00B86A60">
        <w:rPr>
          <w:rFonts w:ascii="Arial" w:hAnsi="Arial" w:cs="Arial"/>
          <w:b/>
          <w:sz w:val="22"/>
          <w:szCs w:val="22"/>
        </w:rPr>
        <w:t>0</w:t>
      </w:r>
      <w:r w:rsidR="00583E72">
        <w:rPr>
          <w:rFonts w:ascii="Arial" w:hAnsi="Arial" w:cs="Arial"/>
          <w:b/>
          <w:sz w:val="22"/>
          <w:szCs w:val="22"/>
        </w:rPr>
        <w:t>64</w:t>
      </w:r>
      <w:r w:rsidR="00F86333" w:rsidRPr="00527B45">
        <w:rPr>
          <w:rFonts w:ascii="Arial" w:hAnsi="Arial" w:cs="Arial"/>
          <w:b/>
          <w:sz w:val="22"/>
          <w:szCs w:val="22"/>
        </w:rPr>
        <w:t>/</w:t>
      </w:r>
      <w:r w:rsidR="00B86A60">
        <w:rPr>
          <w:rFonts w:ascii="Arial" w:hAnsi="Arial" w:cs="Arial"/>
          <w:b/>
          <w:sz w:val="22"/>
          <w:szCs w:val="22"/>
        </w:rPr>
        <w:t>U</w:t>
      </w:r>
      <w:r w:rsidR="00F86333" w:rsidRPr="00527B45">
        <w:rPr>
          <w:rFonts w:ascii="Arial" w:hAnsi="Arial" w:cs="Arial"/>
          <w:b/>
          <w:sz w:val="22"/>
          <w:szCs w:val="22"/>
        </w:rPr>
        <w:t>/RZ/2025</w:t>
      </w:r>
    </w:p>
    <w:p w14:paraId="0AEB097D" w14:textId="15B21742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D71386">
        <w:rPr>
          <w:rFonts w:ascii="Arial" w:hAnsi="Arial" w:cs="Arial"/>
          <w:b/>
          <w:noProof/>
          <w:sz w:val="22"/>
          <w:szCs w:val="22"/>
        </w:rPr>
        <w:t>„</w:t>
      </w:r>
      <w:r w:rsidR="00B86A60">
        <w:rPr>
          <w:rFonts w:ascii="Arial" w:hAnsi="Arial" w:cs="Arial"/>
          <w:b/>
          <w:sz w:val="22"/>
          <w:szCs w:val="22"/>
        </w:rPr>
        <w:t>Remont wentylatorów na ITPO</w:t>
      </w:r>
      <w:r w:rsidR="00D71386">
        <w:rPr>
          <w:rFonts w:ascii="Arial" w:hAnsi="Arial" w:cs="Arial"/>
          <w:b/>
          <w:sz w:val="22"/>
          <w:szCs w:val="22"/>
        </w:rPr>
        <w:t xml:space="preserve"> – Część ……………”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5663A357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D71386" w:rsidRPr="002F7EA7">
        <w:rPr>
          <w:rFonts w:ascii="Arial" w:hAnsi="Arial" w:cs="Arial"/>
          <w:sz w:val="22"/>
          <w:szCs w:val="22"/>
        </w:rPr>
        <w:t>(t. j. Dz. U. z 2024 poz. 1616)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B381BD6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D71386" w:rsidRPr="002F7EA7">
        <w:rPr>
          <w:rFonts w:ascii="Arial" w:hAnsi="Arial" w:cs="Arial"/>
          <w:sz w:val="22"/>
          <w:szCs w:val="22"/>
        </w:rPr>
        <w:t>(t. j. Dz. U. z 2024 poz. 1616)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56CECD3D" w14:textId="7855B747" w:rsidR="00D71386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03E04BD8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B0007A3" w14:textId="77777777" w:rsidR="0023682C" w:rsidRDefault="0023682C">
      <w:pPr>
        <w:rPr>
          <w:rFonts w:ascii="Arial" w:hAnsi="Arial"/>
          <w:i/>
          <w:sz w:val="20"/>
          <w:szCs w:val="20"/>
        </w:rPr>
      </w:pPr>
      <w:r>
        <w:rPr>
          <w:i/>
        </w:rPr>
        <w:br w:type="page"/>
      </w:r>
    </w:p>
    <w:p w14:paraId="4C2EAE01" w14:textId="227F5C2E" w:rsidR="007556A3" w:rsidRPr="00A14D9B" w:rsidRDefault="007556A3" w:rsidP="00874329">
      <w:pPr>
        <w:pStyle w:val="Styl1"/>
        <w:pBdr>
          <w:left w:val="single" w:sz="4" w:space="0" w:color="auto"/>
        </w:pBdr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7</w:t>
      </w:r>
      <w:r w:rsidR="00874329">
        <w:rPr>
          <w:rFonts w:cs="Arial"/>
          <w:b/>
        </w:rPr>
        <w:t xml:space="preserve"> A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</w:t>
      </w:r>
      <w:r w:rsidRPr="007556A3">
        <w:t xml:space="preserve"> </w:t>
      </w:r>
      <w:r w:rsidRPr="00A14D9B">
        <w:t xml:space="preserve">Wzór wykazu osób, które będą uczestniczyć w wykonywaniu zamówienia   </w:t>
      </w:r>
    </w:p>
    <w:p w14:paraId="0BE36E65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756EDA3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35BE2F6B" w14:textId="77777777" w:rsidR="007556A3" w:rsidRDefault="007556A3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A1E068E" w14:textId="499CA44C" w:rsidR="007556A3" w:rsidRDefault="007556A3" w:rsidP="007556A3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</w:t>
      </w:r>
      <w:r w:rsidR="00874329">
        <w:rPr>
          <w:rFonts w:ascii="Arial" w:hAnsi="Arial" w:cs="Arial"/>
          <w:b/>
          <w:sz w:val="22"/>
          <w:szCs w:val="22"/>
        </w:rPr>
        <w:t>64</w:t>
      </w:r>
      <w:r>
        <w:rPr>
          <w:rFonts w:ascii="Arial" w:hAnsi="Arial" w:cs="Arial"/>
          <w:b/>
          <w:sz w:val="22"/>
          <w:szCs w:val="22"/>
        </w:rPr>
        <w:t>/U/RZ/2025</w:t>
      </w:r>
    </w:p>
    <w:p w14:paraId="1CEE6981" w14:textId="77777777" w:rsidR="007556A3" w:rsidRDefault="007556A3" w:rsidP="007556A3">
      <w:pPr>
        <w:rPr>
          <w:rFonts w:ascii="Arial" w:hAnsi="Arial" w:cs="Arial"/>
          <w:b/>
          <w:sz w:val="16"/>
          <w:szCs w:val="16"/>
        </w:rPr>
      </w:pPr>
    </w:p>
    <w:p w14:paraId="01522D45" w14:textId="77777777" w:rsidR="007556A3" w:rsidRDefault="007556A3" w:rsidP="007556A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489F5468" w14:textId="77777777" w:rsidR="007556A3" w:rsidRDefault="007556A3" w:rsidP="007556A3">
      <w:pPr>
        <w:rPr>
          <w:rFonts w:ascii="Arial" w:hAnsi="Arial"/>
          <w:sz w:val="16"/>
          <w:szCs w:val="16"/>
        </w:rPr>
      </w:pPr>
    </w:p>
    <w:p w14:paraId="2375F74C" w14:textId="77777777" w:rsidR="007556A3" w:rsidRDefault="007556A3" w:rsidP="007556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7556A3" w14:paraId="778CD8FC" w14:textId="77777777" w:rsidTr="00C2082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D18F" w14:textId="77777777" w:rsidR="007556A3" w:rsidRDefault="007556A3" w:rsidP="00C2082C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04892" w14:textId="77777777" w:rsidR="007556A3" w:rsidRDefault="007556A3" w:rsidP="00C2082C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556A3" w14:paraId="154CD70C" w14:textId="77777777" w:rsidTr="00C2082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347A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331F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556A3" w14:paraId="15ABEAC6" w14:textId="77777777" w:rsidTr="00C2082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B656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5F3" w14:textId="77777777" w:rsidR="007556A3" w:rsidRDefault="007556A3" w:rsidP="00C2082C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F5A6C31" w14:textId="77777777" w:rsidR="007556A3" w:rsidRDefault="007556A3" w:rsidP="007556A3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4AF591D4" w14:textId="77777777" w:rsidR="007556A3" w:rsidRDefault="007556A3" w:rsidP="007556A3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49E85FEF" w14:textId="77777777" w:rsidR="007556A3" w:rsidRDefault="007556A3" w:rsidP="007556A3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72B53F91" w14:textId="1D34A088" w:rsidR="007556A3" w:rsidRDefault="007556A3" w:rsidP="007556A3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wykonywaniu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Remont wentylatorów na ITPO- część </w:t>
      </w:r>
      <w:r w:rsidR="00874329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” </w:t>
      </w:r>
      <w:r>
        <w:rPr>
          <w:rFonts w:ascii="Arial" w:hAnsi="Arial" w:cs="Arial"/>
          <w:sz w:val="22"/>
          <w:szCs w:val="22"/>
        </w:rPr>
        <w:t>będą uczestniczyć następujące osoby:</w:t>
      </w:r>
    </w:p>
    <w:p w14:paraId="2E54A586" w14:textId="77777777" w:rsidR="007556A3" w:rsidRDefault="007556A3" w:rsidP="007556A3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6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079"/>
        <w:gridCol w:w="1708"/>
        <w:gridCol w:w="4409"/>
        <w:gridCol w:w="1849"/>
      </w:tblGrid>
      <w:tr w:rsidR="007556A3" w14:paraId="0786E012" w14:textId="77777777" w:rsidTr="007556A3">
        <w:trPr>
          <w:cantSplit/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C54C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3B040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44D7792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E89D" w14:textId="77777777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C14D" w14:textId="531008F6" w:rsidR="007556A3" w:rsidRDefault="007556A3" w:rsidP="00C2082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Kwalifikacje zawodowe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80F6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19AC3CFA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7FAC13F7" w14:textId="77777777" w:rsidR="007556A3" w:rsidRDefault="007556A3" w:rsidP="00C2082C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23682C" w:rsidRPr="0023682C" w14:paraId="6E84B2EC" w14:textId="77777777" w:rsidTr="0023682C">
        <w:trPr>
          <w:cantSplit/>
          <w:trHeight w:val="16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D766" w14:textId="77777777" w:rsidR="0023682C" w:rsidRPr="0023682C" w:rsidRDefault="0023682C" w:rsidP="0023682C">
            <w:pPr>
              <w:pStyle w:val="Tekstpodstawowy2"/>
              <w:numPr>
                <w:ilvl w:val="0"/>
                <w:numId w:val="55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3B1F" w14:textId="77777777" w:rsidR="0023682C" w:rsidRPr="0023682C" w:rsidRDefault="0023682C" w:rsidP="0023682C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04BC902" w14:textId="77777777" w:rsidR="0023682C" w:rsidRPr="0023682C" w:rsidRDefault="0023682C" w:rsidP="0023682C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eksploatacja urządzeń, instalacji i sieci</w:t>
            </w:r>
          </w:p>
          <w:p w14:paraId="38AAF0A6" w14:textId="15C87F44" w:rsidR="0023682C" w:rsidRPr="0023682C" w:rsidRDefault="0023682C" w:rsidP="0023682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- na stanowisku dozoru</w:t>
            </w:r>
          </w:p>
        </w:tc>
        <w:tc>
          <w:tcPr>
            <w:tcW w:w="4409" w:type="dxa"/>
            <w:vAlign w:val="center"/>
            <w:hideMark/>
          </w:tcPr>
          <w:p w14:paraId="10F4CE41" w14:textId="77777777" w:rsidR="0023682C" w:rsidRPr="0023682C" w:rsidRDefault="0023682C" w:rsidP="0023682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Świadectwo kwalifikacyjne nr  ………….</w:t>
            </w:r>
          </w:p>
          <w:p w14:paraId="67B65DE4" w14:textId="75A745CA" w:rsidR="0023682C" w:rsidRPr="0023682C" w:rsidRDefault="0023682C" w:rsidP="0023682C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Ważne do …………..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E09" w14:textId="77777777" w:rsidR="0023682C" w:rsidRPr="0023682C" w:rsidRDefault="0023682C" w:rsidP="0023682C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3682C" w:rsidRPr="0023682C" w14:paraId="6B2BC3BC" w14:textId="77777777" w:rsidTr="0023682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F7E6" w14:textId="77777777" w:rsidR="0023682C" w:rsidRPr="0023682C" w:rsidRDefault="0023682C" w:rsidP="0023682C">
            <w:pPr>
              <w:pStyle w:val="Tekstpodstawowy2"/>
              <w:numPr>
                <w:ilvl w:val="0"/>
                <w:numId w:val="55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2F9C" w14:textId="77777777" w:rsidR="0023682C" w:rsidRPr="0023682C" w:rsidRDefault="0023682C" w:rsidP="0023682C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9196F" w14:textId="77777777" w:rsidR="0023682C" w:rsidRPr="0023682C" w:rsidRDefault="0023682C" w:rsidP="0023682C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eksploatacja urządzeń, instalacji i sieci</w:t>
            </w:r>
          </w:p>
          <w:p w14:paraId="050653A9" w14:textId="4EC16CAC" w:rsidR="0023682C" w:rsidRPr="0023682C" w:rsidRDefault="0023682C" w:rsidP="0023682C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- na stanowisku eksploatacji</w:t>
            </w:r>
          </w:p>
        </w:tc>
        <w:tc>
          <w:tcPr>
            <w:tcW w:w="4409" w:type="dxa"/>
            <w:tcBorders>
              <w:bottom w:val="single" w:sz="4" w:space="0" w:color="auto"/>
            </w:tcBorders>
            <w:vAlign w:val="center"/>
            <w:hideMark/>
          </w:tcPr>
          <w:p w14:paraId="17DD05AF" w14:textId="77777777" w:rsidR="0023682C" w:rsidRPr="0023682C" w:rsidRDefault="0023682C" w:rsidP="0023682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Świadectwo kwalifikacyjne nr  ………….</w:t>
            </w:r>
          </w:p>
          <w:p w14:paraId="47E959AF" w14:textId="5E1CA252" w:rsidR="0023682C" w:rsidRPr="0023682C" w:rsidRDefault="0023682C" w:rsidP="0023682C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Ważne do …………..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7693" w14:textId="77777777" w:rsidR="0023682C" w:rsidRPr="0023682C" w:rsidRDefault="0023682C" w:rsidP="0023682C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900F770" w14:textId="77777777" w:rsidR="007556A3" w:rsidRPr="0023682C" w:rsidRDefault="007556A3" w:rsidP="007556A3">
      <w:pPr>
        <w:jc w:val="both"/>
        <w:rPr>
          <w:rFonts w:ascii="Arial" w:hAnsi="Arial"/>
          <w:b/>
          <w:i/>
          <w:sz w:val="22"/>
          <w:szCs w:val="22"/>
        </w:rPr>
      </w:pPr>
    </w:p>
    <w:p w14:paraId="5827DFD3" w14:textId="3E80303E" w:rsidR="0023682C" w:rsidRPr="0023682C" w:rsidRDefault="0023682C" w:rsidP="0023682C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Wykonawca jest zobowiązany, dla osoby zajmującej się eksploatacją urządzeń, instalacji i sieci, złożyć:</w:t>
      </w:r>
    </w:p>
    <w:p w14:paraId="7AB00198" w14:textId="77777777" w:rsidR="0023682C" w:rsidRPr="0023682C" w:rsidRDefault="0023682C" w:rsidP="0023682C">
      <w:pPr>
        <w:pStyle w:val="Tekstpodstawowy"/>
        <w:numPr>
          <w:ilvl w:val="0"/>
          <w:numId w:val="4"/>
        </w:numPr>
        <w:ind w:left="42" w:right="-299" w:hanging="224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aktualne świadectwo kwalifikacyjne „D” uprawniające do zajmowania się eksploatacją urządzeń, instalacji i sieci na stanowisku DOZORU,</w:t>
      </w:r>
    </w:p>
    <w:p w14:paraId="4D3A0F24" w14:textId="77777777" w:rsidR="0023682C" w:rsidRPr="0023682C" w:rsidRDefault="0023682C" w:rsidP="0023682C">
      <w:pPr>
        <w:pStyle w:val="Tekstpodstawowy"/>
        <w:numPr>
          <w:ilvl w:val="0"/>
          <w:numId w:val="4"/>
        </w:numPr>
        <w:tabs>
          <w:tab w:val="left" w:pos="1701"/>
        </w:tabs>
        <w:ind w:left="42" w:right="-299" w:hanging="224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aktualne świadectwo kwalifikacyjne „E” uprawniające do zajmowania się eksploatacją urządzeń, instalacji i sieci na stanowisku EKSPLOATACJI.</w:t>
      </w:r>
    </w:p>
    <w:p w14:paraId="3E9A895F" w14:textId="77777777" w:rsidR="0023682C" w:rsidRDefault="0023682C">
      <w:pPr>
        <w:rPr>
          <w:rFonts w:ascii="Arial" w:hAnsi="Arial" w:cs="Arial"/>
          <w:b/>
          <w:sz w:val="20"/>
          <w:szCs w:val="20"/>
        </w:rPr>
      </w:pPr>
      <w:r>
        <w:rPr>
          <w:rFonts w:cs="Arial"/>
          <w:b/>
        </w:rPr>
        <w:br w:type="page"/>
      </w:r>
    </w:p>
    <w:p w14:paraId="55D94222" w14:textId="60A54024" w:rsidR="00874329" w:rsidRPr="00A14D9B" w:rsidRDefault="00874329" w:rsidP="00874329">
      <w:pPr>
        <w:pStyle w:val="Styl1"/>
        <w:pBdr>
          <w:left w:val="single" w:sz="4" w:space="0" w:color="auto"/>
        </w:pBdr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 xml:space="preserve">7 B </w:t>
      </w:r>
      <w:r w:rsidRPr="00A14D9B">
        <w:rPr>
          <w:rFonts w:cs="Arial"/>
        </w:rPr>
        <w:t xml:space="preserve">– </w:t>
      </w:r>
      <w:r w:rsidRPr="007556A3">
        <w:t xml:space="preserve"> </w:t>
      </w:r>
      <w:r w:rsidRPr="00A14D9B">
        <w:t xml:space="preserve">Wzór wykazu osób, które będą uczestniczyć w wykonywaniu zamówienia   </w:t>
      </w:r>
    </w:p>
    <w:p w14:paraId="0ACAF496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2715D6FD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0BE5801B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E703743" w14:textId="5FE76DE2" w:rsidR="00874329" w:rsidRDefault="00874329" w:rsidP="00874329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ZR-064/U/RZ/2025</w:t>
      </w:r>
    </w:p>
    <w:p w14:paraId="32051308" w14:textId="77777777" w:rsidR="00874329" w:rsidRDefault="00874329" w:rsidP="00874329">
      <w:pPr>
        <w:rPr>
          <w:rFonts w:ascii="Arial" w:hAnsi="Arial" w:cs="Arial"/>
          <w:b/>
          <w:sz w:val="16"/>
          <w:szCs w:val="16"/>
        </w:rPr>
      </w:pPr>
    </w:p>
    <w:p w14:paraId="07B7DFF8" w14:textId="77777777" w:rsidR="00874329" w:rsidRDefault="00874329" w:rsidP="008743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417DA34" w14:textId="77777777" w:rsidR="00874329" w:rsidRDefault="00874329" w:rsidP="00874329">
      <w:pPr>
        <w:rPr>
          <w:rFonts w:ascii="Arial" w:hAnsi="Arial"/>
          <w:sz w:val="16"/>
          <w:szCs w:val="16"/>
        </w:rPr>
      </w:pPr>
    </w:p>
    <w:p w14:paraId="121ABDB5" w14:textId="77777777" w:rsidR="00874329" w:rsidRDefault="00874329" w:rsidP="0087432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874329" w14:paraId="1B05E188" w14:textId="77777777" w:rsidTr="00834E46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80CD" w14:textId="77777777" w:rsidR="00874329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0D37" w14:textId="77777777" w:rsidR="00874329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74329" w14:paraId="3CFE3CEB" w14:textId="77777777" w:rsidTr="00834E46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DD1F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C960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74329" w14:paraId="153C6F34" w14:textId="77777777" w:rsidTr="00834E46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E36F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C78D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A82CA06" w14:textId="77777777" w:rsidR="00874329" w:rsidRDefault="00874329" w:rsidP="00874329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168D217F" w14:textId="77777777" w:rsidR="00874329" w:rsidRDefault="00874329" w:rsidP="00874329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3F4ACC65" w14:textId="77777777" w:rsidR="00874329" w:rsidRDefault="00874329" w:rsidP="00874329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33900E91" w14:textId="669198D9" w:rsidR="00874329" w:rsidRDefault="00874329" w:rsidP="00874329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wykonywaniu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Remont wentylatorów na ITPO- część 2” </w:t>
      </w:r>
      <w:r>
        <w:rPr>
          <w:rFonts w:ascii="Arial" w:hAnsi="Arial" w:cs="Arial"/>
          <w:sz w:val="22"/>
          <w:szCs w:val="22"/>
        </w:rPr>
        <w:t>będą uczestniczyć następujące osoby:</w:t>
      </w:r>
    </w:p>
    <w:p w14:paraId="388B9C47" w14:textId="77777777" w:rsidR="00874329" w:rsidRDefault="00874329" w:rsidP="00874329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6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079"/>
        <w:gridCol w:w="1708"/>
        <w:gridCol w:w="4409"/>
        <w:gridCol w:w="1849"/>
      </w:tblGrid>
      <w:tr w:rsidR="00874329" w14:paraId="738A313B" w14:textId="77777777" w:rsidTr="00834E46">
        <w:trPr>
          <w:cantSplit/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3432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4B4A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64729A7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C85C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18FB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Kwalifikacje zawodowe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51CB" w14:textId="77777777" w:rsidR="00874329" w:rsidRDefault="00874329" w:rsidP="00834E46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4761A5D9" w14:textId="77777777" w:rsidR="00874329" w:rsidRDefault="00874329" w:rsidP="00834E46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08244C27" w14:textId="77777777" w:rsidR="00874329" w:rsidRDefault="00874329" w:rsidP="00834E46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23682C" w:rsidRPr="0023682C" w14:paraId="3B8C385E" w14:textId="77777777" w:rsidTr="008225E8">
        <w:trPr>
          <w:cantSplit/>
          <w:trHeight w:val="16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EC76" w14:textId="77777777" w:rsidR="0023682C" w:rsidRPr="0023682C" w:rsidRDefault="0023682C" w:rsidP="0023682C">
            <w:pPr>
              <w:pStyle w:val="Tekstpodstawowy2"/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4994" w14:textId="77777777" w:rsidR="0023682C" w:rsidRPr="0023682C" w:rsidRDefault="0023682C" w:rsidP="008225E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ED07D04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eksploatacja urządzeń, instalacji i sieci</w:t>
            </w:r>
          </w:p>
          <w:p w14:paraId="4F5902E1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- na stanowisku dozoru</w:t>
            </w:r>
          </w:p>
        </w:tc>
        <w:tc>
          <w:tcPr>
            <w:tcW w:w="4409" w:type="dxa"/>
            <w:vAlign w:val="center"/>
            <w:hideMark/>
          </w:tcPr>
          <w:p w14:paraId="24D05878" w14:textId="77777777" w:rsidR="0023682C" w:rsidRPr="0023682C" w:rsidRDefault="0023682C" w:rsidP="008225E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Świadectwo kwalifikacyjne nr  ………….</w:t>
            </w:r>
          </w:p>
          <w:p w14:paraId="67DEA831" w14:textId="77777777" w:rsidR="0023682C" w:rsidRPr="0023682C" w:rsidRDefault="0023682C" w:rsidP="008225E8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Ważne do …………..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4D45" w14:textId="77777777" w:rsidR="0023682C" w:rsidRPr="0023682C" w:rsidRDefault="0023682C" w:rsidP="008225E8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3682C" w:rsidRPr="0023682C" w14:paraId="24DA0D56" w14:textId="77777777" w:rsidTr="008225E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41FF" w14:textId="77777777" w:rsidR="0023682C" w:rsidRPr="0023682C" w:rsidRDefault="0023682C" w:rsidP="0023682C">
            <w:pPr>
              <w:pStyle w:val="Tekstpodstawowy2"/>
              <w:numPr>
                <w:ilvl w:val="0"/>
                <w:numId w:val="57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90EF" w14:textId="77777777" w:rsidR="0023682C" w:rsidRPr="0023682C" w:rsidRDefault="0023682C" w:rsidP="008225E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67C443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eksploatacja urządzeń, instalacji i sieci</w:t>
            </w:r>
          </w:p>
          <w:p w14:paraId="12E13B53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- na stanowisku eksploatacji</w:t>
            </w:r>
          </w:p>
        </w:tc>
        <w:tc>
          <w:tcPr>
            <w:tcW w:w="4409" w:type="dxa"/>
            <w:tcBorders>
              <w:bottom w:val="single" w:sz="4" w:space="0" w:color="auto"/>
            </w:tcBorders>
            <w:vAlign w:val="center"/>
            <w:hideMark/>
          </w:tcPr>
          <w:p w14:paraId="65AD9D31" w14:textId="77777777" w:rsidR="0023682C" w:rsidRPr="0023682C" w:rsidRDefault="0023682C" w:rsidP="008225E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Świadectwo kwalifikacyjne nr  ………….</w:t>
            </w:r>
          </w:p>
          <w:p w14:paraId="507449ED" w14:textId="77777777" w:rsidR="0023682C" w:rsidRPr="0023682C" w:rsidRDefault="0023682C" w:rsidP="008225E8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Ważne do …………..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DCDF" w14:textId="77777777" w:rsidR="0023682C" w:rsidRPr="0023682C" w:rsidRDefault="0023682C" w:rsidP="008225E8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C3E6A2B" w14:textId="77777777" w:rsidR="0023682C" w:rsidRPr="0023682C" w:rsidRDefault="0023682C" w:rsidP="0023682C">
      <w:pPr>
        <w:jc w:val="both"/>
        <w:rPr>
          <w:rFonts w:ascii="Arial" w:hAnsi="Arial"/>
          <w:b/>
          <w:i/>
          <w:sz w:val="22"/>
          <w:szCs w:val="22"/>
        </w:rPr>
      </w:pPr>
    </w:p>
    <w:p w14:paraId="617BC9DD" w14:textId="77777777" w:rsidR="0023682C" w:rsidRPr="0023682C" w:rsidRDefault="0023682C" w:rsidP="0023682C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Wykonawca jest zobowiązany, dla osoby zajmującej się eksploatacją urządzeń, instalacji i sieci, złożyć:</w:t>
      </w:r>
    </w:p>
    <w:p w14:paraId="64FBFFBF" w14:textId="77777777" w:rsidR="0023682C" w:rsidRPr="0023682C" w:rsidRDefault="0023682C" w:rsidP="0023682C">
      <w:pPr>
        <w:pStyle w:val="Tekstpodstawowy"/>
        <w:numPr>
          <w:ilvl w:val="0"/>
          <w:numId w:val="4"/>
        </w:numPr>
        <w:ind w:left="42" w:right="-299" w:hanging="224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aktualne świadectwo kwalifikacyjne „D” uprawniające do zajmowania się eksploatacją urządzeń, instalacji i sieci na stanowisku DOZORU,</w:t>
      </w:r>
    </w:p>
    <w:p w14:paraId="328F21C6" w14:textId="77777777" w:rsidR="0023682C" w:rsidRPr="0023682C" w:rsidRDefault="0023682C" w:rsidP="0023682C">
      <w:pPr>
        <w:pStyle w:val="Tekstpodstawowy"/>
        <w:numPr>
          <w:ilvl w:val="0"/>
          <w:numId w:val="4"/>
        </w:numPr>
        <w:tabs>
          <w:tab w:val="left" w:pos="1701"/>
        </w:tabs>
        <w:ind w:left="42" w:right="-299" w:hanging="224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aktualne świadectwo kwalifikacyjne „E” uprawniające do zajmowania się eksploatacją urządzeń, instalacji i sieci na stanowisku EKSPLOATACJI.</w:t>
      </w:r>
    </w:p>
    <w:p w14:paraId="380F652C" w14:textId="77777777" w:rsidR="0023682C" w:rsidRDefault="0023682C" w:rsidP="0023682C">
      <w:pPr>
        <w:pStyle w:val="Tekstpodstawowywcity"/>
        <w:ind w:left="0"/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p w14:paraId="385BD3DC" w14:textId="77777777" w:rsidR="0023682C" w:rsidRDefault="0023682C">
      <w:pPr>
        <w:rPr>
          <w:rFonts w:ascii="Arial" w:hAnsi="Arial" w:cs="Arial"/>
          <w:b/>
          <w:i/>
          <w:caps/>
          <w:sz w:val="16"/>
          <w:szCs w:val="16"/>
        </w:rPr>
      </w:pPr>
      <w:r>
        <w:rPr>
          <w:rFonts w:cs="Arial"/>
          <w:b/>
          <w:i/>
          <w:caps/>
          <w:sz w:val="16"/>
          <w:szCs w:val="16"/>
        </w:rPr>
        <w:br w:type="page"/>
      </w:r>
    </w:p>
    <w:p w14:paraId="5BE5F8A1" w14:textId="6502D2BF" w:rsidR="00874329" w:rsidRPr="00A14D9B" w:rsidRDefault="00874329" w:rsidP="00874329">
      <w:pPr>
        <w:pStyle w:val="Styl1"/>
        <w:pBdr>
          <w:left w:val="single" w:sz="4" w:space="0" w:color="auto"/>
        </w:pBdr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 xml:space="preserve">7 </w:t>
      </w:r>
      <w:r w:rsidR="00BE2C7F">
        <w:rPr>
          <w:rFonts w:cs="Arial"/>
          <w:b/>
        </w:rPr>
        <w:t>C</w:t>
      </w:r>
      <w:r w:rsidR="00BE2C7F"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</w:t>
      </w:r>
      <w:r w:rsidRPr="007556A3">
        <w:t xml:space="preserve"> </w:t>
      </w:r>
      <w:r w:rsidRPr="00A14D9B">
        <w:t xml:space="preserve">Wzór wykazu osób, które będą uczestniczyć w wykonywaniu zamówienia   </w:t>
      </w:r>
    </w:p>
    <w:p w14:paraId="20802476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F0392E3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77270E5D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305F0863" w14:textId="4CE1F104" w:rsidR="00874329" w:rsidRDefault="00874329" w:rsidP="00874329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>
        <w:rPr>
          <w:rFonts w:ascii="Arial" w:hAnsi="Arial" w:cs="Arial"/>
          <w:b/>
          <w:sz w:val="22"/>
          <w:szCs w:val="22"/>
        </w:rPr>
        <w:t>ZR-064/U/RZ/2025</w:t>
      </w:r>
    </w:p>
    <w:p w14:paraId="48D18885" w14:textId="77777777" w:rsidR="00874329" w:rsidRDefault="00874329" w:rsidP="00874329">
      <w:pPr>
        <w:rPr>
          <w:rFonts w:ascii="Arial" w:hAnsi="Arial" w:cs="Arial"/>
          <w:b/>
          <w:sz w:val="16"/>
          <w:szCs w:val="16"/>
        </w:rPr>
      </w:pPr>
    </w:p>
    <w:p w14:paraId="296F25E4" w14:textId="77777777" w:rsidR="00874329" w:rsidRDefault="00874329" w:rsidP="008743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ZAMAWIAJACY: </w:t>
      </w:r>
      <w:r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80D71EC" w14:textId="77777777" w:rsidR="00874329" w:rsidRDefault="00874329" w:rsidP="00874329">
      <w:pPr>
        <w:rPr>
          <w:rFonts w:ascii="Arial" w:hAnsi="Arial"/>
          <w:sz w:val="16"/>
          <w:szCs w:val="16"/>
        </w:rPr>
      </w:pPr>
    </w:p>
    <w:p w14:paraId="26D83943" w14:textId="77777777" w:rsidR="00874329" w:rsidRDefault="00874329" w:rsidP="0087432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0"/>
      </w:tblGrid>
      <w:tr w:rsidR="00874329" w14:paraId="051F1BDC" w14:textId="77777777" w:rsidTr="00834E46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809A" w14:textId="77777777" w:rsidR="00874329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75CC" w14:textId="77777777" w:rsidR="00874329" w:rsidRDefault="00874329" w:rsidP="00834E4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(firma</w:t>
            </w:r>
            <w:r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874329" w14:paraId="48113D2B" w14:textId="77777777" w:rsidTr="00834E46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6712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CE17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74329" w14:paraId="4BC0BF92" w14:textId="77777777" w:rsidTr="00834E46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7B47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38C6" w14:textId="77777777" w:rsidR="00874329" w:rsidRDefault="00874329" w:rsidP="00834E4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C82345B" w14:textId="77777777" w:rsidR="00874329" w:rsidRDefault="00874329" w:rsidP="00874329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6A1F6B9C" w14:textId="77777777" w:rsidR="00874329" w:rsidRDefault="00874329" w:rsidP="00874329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7036BB" w14:textId="77777777" w:rsidR="00874329" w:rsidRDefault="00874329" w:rsidP="00874329">
      <w:pPr>
        <w:numPr>
          <w:ilvl w:val="12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OŚWIADCZAM, ŻE:</w:t>
      </w:r>
    </w:p>
    <w:p w14:paraId="35F095D3" w14:textId="676065F0" w:rsidR="00874329" w:rsidRDefault="00874329" w:rsidP="00874329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wykonywaniu zamówienia pn. </w:t>
      </w:r>
      <w:r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Remont wentylatorów na ITPO- część 3” </w:t>
      </w:r>
      <w:r>
        <w:rPr>
          <w:rFonts w:ascii="Arial" w:hAnsi="Arial" w:cs="Arial"/>
          <w:sz w:val="22"/>
          <w:szCs w:val="22"/>
        </w:rPr>
        <w:t>będą uczestniczyć następujące osoby:</w:t>
      </w:r>
    </w:p>
    <w:p w14:paraId="69B09D16" w14:textId="77777777" w:rsidR="00874329" w:rsidRDefault="00874329" w:rsidP="00874329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6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079"/>
        <w:gridCol w:w="1708"/>
        <w:gridCol w:w="4409"/>
        <w:gridCol w:w="1849"/>
      </w:tblGrid>
      <w:tr w:rsidR="00874329" w14:paraId="29350E6D" w14:textId="77777777" w:rsidTr="00834E46">
        <w:trPr>
          <w:cantSplit/>
          <w:trHeight w:val="9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423D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4F18E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67B3B4CB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B246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2229" w14:textId="77777777" w:rsidR="00874329" w:rsidRDefault="00874329" w:rsidP="00834E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Kwalifikacje zawodowe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6D1D" w14:textId="77777777" w:rsidR="00874329" w:rsidRDefault="00874329" w:rsidP="00834E46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04C0D2CC" w14:textId="77777777" w:rsidR="00874329" w:rsidRDefault="00874329" w:rsidP="00834E46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746386BE" w14:textId="77777777" w:rsidR="00874329" w:rsidRDefault="00874329" w:rsidP="00834E46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23682C" w:rsidRPr="0023682C" w14:paraId="55144C28" w14:textId="77777777" w:rsidTr="008225E8">
        <w:trPr>
          <w:cantSplit/>
          <w:trHeight w:val="16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C8E0" w14:textId="77777777" w:rsidR="0023682C" w:rsidRPr="0023682C" w:rsidRDefault="0023682C" w:rsidP="0023682C">
            <w:pPr>
              <w:pStyle w:val="Tekstpodstawowy2"/>
              <w:numPr>
                <w:ilvl w:val="0"/>
                <w:numId w:val="58"/>
              </w:num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EE0D" w14:textId="77777777" w:rsidR="0023682C" w:rsidRPr="0023682C" w:rsidRDefault="0023682C" w:rsidP="008225E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F3036CC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eksploatacja urządzeń, instalacji i sieci</w:t>
            </w:r>
          </w:p>
          <w:p w14:paraId="57B3144A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- na stanowisku dozoru</w:t>
            </w:r>
          </w:p>
        </w:tc>
        <w:tc>
          <w:tcPr>
            <w:tcW w:w="4409" w:type="dxa"/>
            <w:vAlign w:val="center"/>
            <w:hideMark/>
          </w:tcPr>
          <w:p w14:paraId="0C1E2F1B" w14:textId="77777777" w:rsidR="0023682C" w:rsidRPr="0023682C" w:rsidRDefault="0023682C" w:rsidP="008225E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Świadectwo kwalifikacyjne nr  ………….</w:t>
            </w:r>
          </w:p>
          <w:p w14:paraId="7D01D893" w14:textId="77777777" w:rsidR="0023682C" w:rsidRPr="0023682C" w:rsidRDefault="0023682C" w:rsidP="008225E8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Ważne do …………..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8154" w14:textId="77777777" w:rsidR="0023682C" w:rsidRPr="0023682C" w:rsidRDefault="0023682C" w:rsidP="008225E8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3682C" w:rsidRPr="0023682C" w14:paraId="74E8D5E3" w14:textId="77777777" w:rsidTr="008225E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6FCE" w14:textId="77777777" w:rsidR="0023682C" w:rsidRPr="0023682C" w:rsidRDefault="0023682C" w:rsidP="0023682C">
            <w:pPr>
              <w:pStyle w:val="Tekstpodstawowy2"/>
              <w:numPr>
                <w:ilvl w:val="0"/>
                <w:numId w:val="58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DA13" w14:textId="77777777" w:rsidR="0023682C" w:rsidRPr="0023682C" w:rsidRDefault="0023682C" w:rsidP="008225E8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3DD322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eksploatacja urządzeń, instalacji i sieci</w:t>
            </w:r>
          </w:p>
          <w:p w14:paraId="37D99D16" w14:textId="77777777" w:rsidR="0023682C" w:rsidRPr="0023682C" w:rsidRDefault="0023682C" w:rsidP="008225E8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>- na stanowisku eksploatacji</w:t>
            </w:r>
          </w:p>
        </w:tc>
        <w:tc>
          <w:tcPr>
            <w:tcW w:w="4409" w:type="dxa"/>
            <w:tcBorders>
              <w:bottom w:val="single" w:sz="4" w:space="0" w:color="auto"/>
            </w:tcBorders>
            <w:vAlign w:val="center"/>
            <w:hideMark/>
          </w:tcPr>
          <w:p w14:paraId="326C37C0" w14:textId="77777777" w:rsidR="0023682C" w:rsidRPr="0023682C" w:rsidRDefault="0023682C" w:rsidP="008225E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Świadectwo kwalifikacyjne nr  ………….</w:t>
            </w:r>
          </w:p>
          <w:p w14:paraId="7CA383A8" w14:textId="77777777" w:rsidR="0023682C" w:rsidRPr="0023682C" w:rsidRDefault="0023682C" w:rsidP="008225E8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b/>
                <w:sz w:val="18"/>
                <w:szCs w:val="18"/>
              </w:rPr>
              <w:t>Ważne do …………..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CC1A" w14:textId="77777777" w:rsidR="0023682C" w:rsidRPr="0023682C" w:rsidRDefault="0023682C" w:rsidP="008225E8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68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3625A81" w14:textId="77777777" w:rsidR="0023682C" w:rsidRPr="0023682C" w:rsidRDefault="0023682C" w:rsidP="0023682C">
      <w:pPr>
        <w:jc w:val="both"/>
        <w:rPr>
          <w:rFonts w:ascii="Arial" w:hAnsi="Arial"/>
          <w:b/>
          <w:i/>
          <w:sz w:val="22"/>
          <w:szCs w:val="22"/>
        </w:rPr>
      </w:pPr>
    </w:p>
    <w:p w14:paraId="0F36D637" w14:textId="77777777" w:rsidR="0023682C" w:rsidRPr="0023682C" w:rsidRDefault="0023682C" w:rsidP="0023682C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Wykonawca jest zobowiązany, dla osoby zajmującej się eksploatacją urządzeń, instalacji i sieci, złożyć:</w:t>
      </w:r>
    </w:p>
    <w:p w14:paraId="45C4BD2B" w14:textId="77777777" w:rsidR="0023682C" w:rsidRPr="0023682C" w:rsidRDefault="0023682C" w:rsidP="0023682C">
      <w:pPr>
        <w:pStyle w:val="Tekstpodstawowy"/>
        <w:numPr>
          <w:ilvl w:val="0"/>
          <w:numId w:val="4"/>
        </w:numPr>
        <w:ind w:left="42" w:right="-299" w:hanging="224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aktualne świadectwo kwalifikacyjne „D” uprawniające do zajmowania się eksploatacją urządzeń, instalacji i sieci na stanowisku DOZORU,</w:t>
      </w:r>
    </w:p>
    <w:p w14:paraId="2799F583" w14:textId="77777777" w:rsidR="0023682C" w:rsidRPr="0023682C" w:rsidRDefault="0023682C" w:rsidP="0023682C">
      <w:pPr>
        <w:pStyle w:val="Tekstpodstawowy"/>
        <w:numPr>
          <w:ilvl w:val="0"/>
          <w:numId w:val="4"/>
        </w:numPr>
        <w:tabs>
          <w:tab w:val="left" w:pos="1701"/>
        </w:tabs>
        <w:ind w:left="42" w:right="-299" w:hanging="224"/>
        <w:jc w:val="both"/>
        <w:rPr>
          <w:rFonts w:ascii="Arial" w:hAnsi="Arial" w:cs="Arial"/>
          <w:b w:val="0"/>
          <w:i/>
          <w:sz w:val="20"/>
        </w:rPr>
      </w:pPr>
      <w:r w:rsidRPr="0023682C">
        <w:rPr>
          <w:rFonts w:ascii="Arial" w:hAnsi="Arial" w:cs="Arial"/>
          <w:b w:val="0"/>
          <w:i/>
          <w:sz w:val="20"/>
        </w:rPr>
        <w:t>aktualne świadectwo kwalifikacyjne „E” uprawniające do zajmowania się eksploatacją urządzeń, instalacji i sieci na stanowisku EKSPLOATACJI.</w:t>
      </w:r>
    </w:p>
    <w:p w14:paraId="586C62BA" w14:textId="77777777" w:rsidR="0023682C" w:rsidRDefault="0023682C" w:rsidP="0023682C">
      <w:pPr>
        <w:pStyle w:val="Tekstpodstawowywcity"/>
        <w:ind w:left="0"/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p w14:paraId="06EE3E1E" w14:textId="77777777" w:rsidR="00874329" w:rsidRDefault="00874329" w:rsidP="00874329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p w14:paraId="6286FEE0" w14:textId="77777777" w:rsidR="00874329" w:rsidRDefault="00874329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</w:p>
    <w:sectPr w:rsidR="00874329" w:rsidSect="00B86A60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F84AE" w14:textId="77777777" w:rsidR="00E60549" w:rsidRDefault="00E60549">
      <w:r>
        <w:separator/>
      </w:r>
    </w:p>
  </w:endnote>
  <w:endnote w:type="continuationSeparator" w:id="0">
    <w:p w14:paraId="3CCDA08C" w14:textId="77777777" w:rsidR="00E60549" w:rsidRDefault="00E6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B99C2" w14:textId="77777777" w:rsidR="00E60549" w:rsidRDefault="00E60549">
      <w:r>
        <w:separator/>
      </w:r>
    </w:p>
  </w:footnote>
  <w:footnote w:type="continuationSeparator" w:id="0">
    <w:p w14:paraId="213A0A45" w14:textId="77777777" w:rsidR="00E60549" w:rsidRDefault="00E60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6DBD"/>
    <w:multiLevelType w:val="hybridMultilevel"/>
    <w:tmpl w:val="D6B0D120"/>
    <w:lvl w:ilvl="0" w:tplc="13C030E4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0EC3"/>
    <w:multiLevelType w:val="hybridMultilevel"/>
    <w:tmpl w:val="ECC4A8BC"/>
    <w:lvl w:ilvl="0" w:tplc="E41EFD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A7AB5"/>
    <w:multiLevelType w:val="hybridMultilevel"/>
    <w:tmpl w:val="A4864FA4"/>
    <w:lvl w:ilvl="0" w:tplc="DD767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E0BA3"/>
    <w:multiLevelType w:val="hybridMultilevel"/>
    <w:tmpl w:val="6F9652D8"/>
    <w:lvl w:ilvl="0" w:tplc="EF3679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640C7"/>
    <w:multiLevelType w:val="hybridMultilevel"/>
    <w:tmpl w:val="A3F6A5CA"/>
    <w:lvl w:ilvl="0" w:tplc="3EC2E47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FF5"/>
    <w:multiLevelType w:val="hybridMultilevel"/>
    <w:tmpl w:val="1CFA264C"/>
    <w:lvl w:ilvl="0" w:tplc="837A4A6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966FB"/>
    <w:multiLevelType w:val="hybridMultilevel"/>
    <w:tmpl w:val="DE22732C"/>
    <w:lvl w:ilvl="0" w:tplc="730036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B6F95"/>
    <w:multiLevelType w:val="hybridMultilevel"/>
    <w:tmpl w:val="D6E844D4"/>
    <w:lvl w:ilvl="0" w:tplc="27D8E3B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2D27"/>
    <w:multiLevelType w:val="hybridMultilevel"/>
    <w:tmpl w:val="C48E261C"/>
    <w:lvl w:ilvl="0" w:tplc="7702105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95E28"/>
    <w:multiLevelType w:val="hybridMultilevel"/>
    <w:tmpl w:val="613232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3A0F1D"/>
    <w:multiLevelType w:val="hybridMultilevel"/>
    <w:tmpl w:val="0DCA41C2"/>
    <w:lvl w:ilvl="0" w:tplc="DD767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34910"/>
    <w:multiLevelType w:val="hybridMultilevel"/>
    <w:tmpl w:val="623C1F86"/>
    <w:lvl w:ilvl="0" w:tplc="89FE63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6494F"/>
    <w:multiLevelType w:val="hybridMultilevel"/>
    <w:tmpl w:val="98846BAA"/>
    <w:lvl w:ilvl="0" w:tplc="1FAA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104AF"/>
    <w:multiLevelType w:val="hybridMultilevel"/>
    <w:tmpl w:val="613232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9A4323"/>
    <w:multiLevelType w:val="hybridMultilevel"/>
    <w:tmpl w:val="1CFE7B8E"/>
    <w:lvl w:ilvl="0" w:tplc="F3908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45ADC"/>
    <w:multiLevelType w:val="hybridMultilevel"/>
    <w:tmpl w:val="77D25994"/>
    <w:lvl w:ilvl="0" w:tplc="F08E00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3099B"/>
    <w:multiLevelType w:val="hybridMultilevel"/>
    <w:tmpl w:val="4B08FA64"/>
    <w:lvl w:ilvl="0" w:tplc="3908607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C2D40"/>
    <w:multiLevelType w:val="hybridMultilevel"/>
    <w:tmpl w:val="3B3CFDD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27965416"/>
    <w:multiLevelType w:val="hybridMultilevel"/>
    <w:tmpl w:val="3B080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C188A"/>
    <w:multiLevelType w:val="hybridMultilevel"/>
    <w:tmpl w:val="3FE47520"/>
    <w:lvl w:ilvl="0" w:tplc="65281F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34216"/>
    <w:multiLevelType w:val="hybridMultilevel"/>
    <w:tmpl w:val="0E5072EE"/>
    <w:lvl w:ilvl="0" w:tplc="55D0774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DA6EC6"/>
    <w:multiLevelType w:val="hybridMultilevel"/>
    <w:tmpl w:val="E2567E46"/>
    <w:lvl w:ilvl="0" w:tplc="027236D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F7FD9"/>
    <w:multiLevelType w:val="hybridMultilevel"/>
    <w:tmpl w:val="04208C6A"/>
    <w:lvl w:ilvl="0" w:tplc="71B0E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85485"/>
    <w:multiLevelType w:val="hybridMultilevel"/>
    <w:tmpl w:val="88F008A0"/>
    <w:lvl w:ilvl="0" w:tplc="062C1A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43685"/>
    <w:multiLevelType w:val="hybridMultilevel"/>
    <w:tmpl w:val="00CE2A84"/>
    <w:lvl w:ilvl="0" w:tplc="F2AEB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7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916F5A"/>
    <w:multiLevelType w:val="hybridMultilevel"/>
    <w:tmpl w:val="B0205EB4"/>
    <w:lvl w:ilvl="0" w:tplc="3954C75E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CB1463"/>
    <w:multiLevelType w:val="hybridMultilevel"/>
    <w:tmpl w:val="8012A1A2"/>
    <w:lvl w:ilvl="0" w:tplc="B3541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6E028E"/>
    <w:multiLevelType w:val="hybridMultilevel"/>
    <w:tmpl w:val="9D42689C"/>
    <w:lvl w:ilvl="0" w:tplc="E29E7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C02905"/>
    <w:multiLevelType w:val="hybridMultilevel"/>
    <w:tmpl w:val="B846D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660BE7"/>
    <w:multiLevelType w:val="hybridMultilevel"/>
    <w:tmpl w:val="A42E1058"/>
    <w:lvl w:ilvl="0" w:tplc="201293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8F2497"/>
    <w:multiLevelType w:val="hybridMultilevel"/>
    <w:tmpl w:val="1204A732"/>
    <w:lvl w:ilvl="0" w:tplc="7CEE3B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86B40"/>
    <w:multiLevelType w:val="hybridMultilevel"/>
    <w:tmpl w:val="AE5A388C"/>
    <w:lvl w:ilvl="0" w:tplc="A1DE6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F3121"/>
    <w:multiLevelType w:val="hybridMultilevel"/>
    <w:tmpl w:val="D7240B28"/>
    <w:lvl w:ilvl="0" w:tplc="77789A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0E4644"/>
    <w:multiLevelType w:val="hybridMultilevel"/>
    <w:tmpl w:val="EFF88310"/>
    <w:lvl w:ilvl="0" w:tplc="85905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B1D04"/>
    <w:multiLevelType w:val="hybridMultilevel"/>
    <w:tmpl w:val="C532CB3A"/>
    <w:lvl w:ilvl="0" w:tplc="47249B7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31CF8"/>
    <w:multiLevelType w:val="hybridMultilevel"/>
    <w:tmpl w:val="8B244BFC"/>
    <w:lvl w:ilvl="0" w:tplc="2438F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1D15EE"/>
    <w:multiLevelType w:val="hybridMultilevel"/>
    <w:tmpl w:val="FF9A8066"/>
    <w:lvl w:ilvl="0" w:tplc="59383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042F92"/>
    <w:multiLevelType w:val="hybridMultilevel"/>
    <w:tmpl w:val="613CA234"/>
    <w:lvl w:ilvl="0" w:tplc="1CF401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761BAA"/>
    <w:multiLevelType w:val="hybridMultilevel"/>
    <w:tmpl w:val="B4C46FF6"/>
    <w:lvl w:ilvl="0" w:tplc="27762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780533"/>
    <w:multiLevelType w:val="hybridMultilevel"/>
    <w:tmpl w:val="2A5208A8"/>
    <w:lvl w:ilvl="0" w:tplc="4D645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F71317"/>
    <w:multiLevelType w:val="hybridMultilevel"/>
    <w:tmpl w:val="0618293A"/>
    <w:lvl w:ilvl="0" w:tplc="9E6C06D0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1B5B3B"/>
    <w:multiLevelType w:val="hybridMultilevel"/>
    <w:tmpl w:val="6DDE5758"/>
    <w:lvl w:ilvl="0" w:tplc="E0025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147DB"/>
    <w:multiLevelType w:val="hybridMultilevel"/>
    <w:tmpl w:val="640EC820"/>
    <w:lvl w:ilvl="0" w:tplc="BB9A7DA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561E9C"/>
    <w:multiLevelType w:val="hybridMultilevel"/>
    <w:tmpl w:val="DD0A7ED2"/>
    <w:lvl w:ilvl="0" w:tplc="E51C069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5D4E9C"/>
    <w:multiLevelType w:val="hybridMultilevel"/>
    <w:tmpl w:val="A8DA2616"/>
    <w:lvl w:ilvl="0" w:tplc="8EFE4DC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8" w15:restartNumberingAfterBreak="0">
    <w:nsid w:val="6EC71EE4"/>
    <w:multiLevelType w:val="hybridMultilevel"/>
    <w:tmpl w:val="7518B3F0"/>
    <w:lvl w:ilvl="0" w:tplc="7C4AC1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7608F"/>
    <w:multiLevelType w:val="hybridMultilevel"/>
    <w:tmpl w:val="31BEC3A0"/>
    <w:lvl w:ilvl="0" w:tplc="555C2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372B8F"/>
    <w:multiLevelType w:val="hybridMultilevel"/>
    <w:tmpl w:val="853E0564"/>
    <w:lvl w:ilvl="0" w:tplc="53DED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9C96924"/>
    <w:multiLevelType w:val="hybridMultilevel"/>
    <w:tmpl w:val="BCB61644"/>
    <w:lvl w:ilvl="0" w:tplc="D5CA2F88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87184"/>
    <w:multiLevelType w:val="hybridMultilevel"/>
    <w:tmpl w:val="2B802C98"/>
    <w:lvl w:ilvl="0" w:tplc="99D4099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511E74"/>
    <w:multiLevelType w:val="hybridMultilevel"/>
    <w:tmpl w:val="FF9A806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56" w15:restartNumberingAfterBreak="0">
    <w:nsid w:val="7DE22211"/>
    <w:multiLevelType w:val="hybridMultilevel"/>
    <w:tmpl w:val="EADEE13E"/>
    <w:lvl w:ilvl="0" w:tplc="37342A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149402">
    <w:abstractNumId w:val="27"/>
  </w:num>
  <w:num w:numId="2" w16cid:durableId="863246267">
    <w:abstractNumId w:val="51"/>
  </w:num>
  <w:num w:numId="3" w16cid:durableId="401871256">
    <w:abstractNumId w:val="21"/>
  </w:num>
  <w:num w:numId="4" w16cid:durableId="888540955">
    <w:abstractNumId w:val="26"/>
  </w:num>
  <w:num w:numId="5" w16cid:durableId="20129459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3764114">
    <w:abstractNumId w:val="17"/>
  </w:num>
  <w:num w:numId="7" w16cid:durableId="2015766609">
    <w:abstractNumId w:val="52"/>
  </w:num>
  <w:num w:numId="8" w16cid:durableId="635839159">
    <w:abstractNumId w:val="28"/>
  </w:num>
  <w:num w:numId="9" w16cid:durableId="1194272493">
    <w:abstractNumId w:val="45"/>
  </w:num>
  <w:num w:numId="10" w16cid:durableId="397478718">
    <w:abstractNumId w:val="0"/>
  </w:num>
  <w:num w:numId="11" w16cid:durableId="1763843338">
    <w:abstractNumId w:val="20"/>
  </w:num>
  <w:num w:numId="12" w16cid:durableId="1075011242">
    <w:abstractNumId w:val="18"/>
  </w:num>
  <w:num w:numId="13" w16cid:durableId="2072069722">
    <w:abstractNumId w:val="36"/>
  </w:num>
  <w:num w:numId="14" w16cid:durableId="1745371203">
    <w:abstractNumId w:val="29"/>
  </w:num>
  <w:num w:numId="15" w16cid:durableId="116069563">
    <w:abstractNumId w:val="25"/>
  </w:num>
  <w:num w:numId="16" w16cid:durableId="181482208">
    <w:abstractNumId w:val="44"/>
  </w:num>
  <w:num w:numId="17" w16cid:durableId="712582751">
    <w:abstractNumId w:val="48"/>
  </w:num>
  <w:num w:numId="18" w16cid:durableId="1960914409">
    <w:abstractNumId w:val="42"/>
  </w:num>
  <w:num w:numId="19" w16cid:durableId="1912305282">
    <w:abstractNumId w:val="41"/>
  </w:num>
  <w:num w:numId="20" w16cid:durableId="467162486">
    <w:abstractNumId w:val="15"/>
  </w:num>
  <w:num w:numId="21" w16cid:durableId="1866208168">
    <w:abstractNumId w:val="33"/>
  </w:num>
  <w:num w:numId="22" w16cid:durableId="1178079066">
    <w:abstractNumId w:val="30"/>
  </w:num>
  <w:num w:numId="23" w16cid:durableId="1851331134">
    <w:abstractNumId w:val="14"/>
  </w:num>
  <w:num w:numId="24" w16cid:durableId="684358705">
    <w:abstractNumId w:val="23"/>
  </w:num>
  <w:num w:numId="25" w16cid:durableId="45952229">
    <w:abstractNumId w:val="49"/>
  </w:num>
  <w:num w:numId="26" w16cid:durableId="908152557">
    <w:abstractNumId w:val="39"/>
  </w:num>
  <w:num w:numId="27" w16cid:durableId="1562787080">
    <w:abstractNumId w:val="12"/>
  </w:num>
  <w:num w:numId="28" w16cid:durableId="1530296726">
    <w:abstractNumId w:val="10"/>
  </w:num>
  <w:num w:numId="29" w16cid:durableId="1625309430">
    <w:abstractNumId w:val="2"/>
  </w:num>
  <w:num w:numId="30" w16cid:durableId="62459043">
    <w:abstractNumId w:val="54"/>
  </w:num>
  <w:num w:numId="31" w16cid:durableId="1331248762">
    <w:abstractNumId w:val="56"/>
  </w:num>
  <w:num w:numId="32" w16cid:durableId="1903057124">
    <w:abstractNumId w:val="40"/>
  </w:num>
  <w:num w:numId="33" w16cid:durableId="30153931">
    <w:abstractNumId w:val="34"/>
  </w:num>
  <w:num w:numId="34" w16cid:durableId="2091921392">
    <w:abstractNumId w:val="24"/>
  </w:num>
  <w:num w:numId="35" w16cid:durableId="1540388450">
    <w:abstractNumId w:val="46"/>
  </w:num>
  <w:num w:numId="36" w16cid:durableId="19906745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368815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524963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0210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01101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0236011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87643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87634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80919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01872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7766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02076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32683865">
    <w:abstractNumId w:val="50"/>
  </w:num>
  <w:num w:numId="49" w16cid:durableId="374694007">
    <w:abstractNumId w:val="3"/>
  </w:num>
  <w:num w:numId="50" w16cid:durableId="1833521763">
    <w:abstractNumId w:val="38"/>
  </w:num>
  <w:num w:numId="51" w16cid:durableId="299310582">
    <w:abstractNumId w:val="11"/>
  </w:num>
  <w:num w:numId="52" w16cid:durableId="1469589065">
    <w:abstractNumId w:val="19"/>
  </w:num>
  <w:num w:numId="53" w16cid:durableId="1252663544">
    <w:abstractNumId w:val="1"/>
  </w:num>
  <w:num w:numId="54" w16cid:durableId="958299307">
    <w:abstractNumId w:val="35"/>
  </w:num>
  <w:num w:numId="55" w16cid:durableId="190798956">
    <w:abstractNumId w:val="5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1168938">
    <w:abstractNumId w:val="55"/>
  </w:num>
  <w:num w:numId="57" w16cid:durableId="1868902961">
    <w:abstractNumId w:val="13"/>
  </w:num>
  <w:num w:numId="58" w16cid:durableId="164430728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57440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0CC5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2E81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2B9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82C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3E3"/>
    <w:rsid w:val="002873FF"/>
    <w:rsid w:val="002904B6"/>
    <w:rsid w:val="002943F1"/>
    <w:rsid w:val="002951E9"/>
    <w:rsid w:val="002A1D82"/>
    <w:rsid w:val="002A23F0"/>
    <w:rsid w:val="002A482D"/>
    <w:rsid w:val="002A5009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223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42DF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26B9"/>
    <w:rsid w:val="005334CA"/>
    <w:rsid w:val="0053457D"/>
    <w:rsid w:val="00534BE0"/>
    <w:rsid w:val="00536FDE"/>
    <w:rsid w:val="00542AB0"/>
    <w:rsid w:val="005451C0"/>
    <w:rsid w:val="005456AB"/>
    <w:rsid w:val="005555D0"/>
    <w:rsid w:val="005604E3"/>
    <w:rsid w:val="00560A99"/>
    <w:rsid w:val="005624FE"/>
    <w:rsid w:val="00562897"/>
    <w:rsid w:val="0056589E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3E72"/>
    <w:rsid w:val="00584F68"/>
    <w:rsid w:val="0058645C"/>
    <w:rsid w:val="005868E2"/>
    <w:rsid w:val="00586B3B"/>
    <w:rsid w:val="00590FFE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3811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77BC8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6230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56A3"/>
    <w:rsid w:val="007571D2"/>
    <w:rsid w:val="00762644"/>
    <w:rsid w:val="0076522B"/>
    <w:rsid w:val="00770375"/>
    <w:rsid w:val="00771C10"/>
    <w:rsid w:val="00775B8D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5CC8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329"/>
    <w:rsid w:val="00874ADD"/>
    <w:rsid w:val="008812F5"/>
    <w:rsid w:val="00883B9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1C7"/>
    <w:rsid w:val="008D7E2C"/>
    <w:rsid w:val="008E23D9"/>
    <w:rsid w:val="008E268E"/>
    <w:rsid w:val="008E4BBE"/>
    <w:rsid w:val="008E622C"/>
    <w:rsid w:val="008E7D48"/>
    <w:rsid w:val="008E7DDF"/>
    <w:rsid w:val="008F4D2A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C689A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0C9"/>
    <w:rsid w:val="00A563E9"/>
    <w:rsid w:val="00A60027"/>
    <w:rsid w:val="00A6059D"/>
    <w:rsid w:val="00A62893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0531"/>
    <w:rsid w:val="00B025A7"/>
    <w:rsid w:val="00B05550"/>
    <w:rsid w:val="00B10573"/>
    <w:rsid w:val="00B1153D"/>
    <w:rsid w:val="00B150CB"/>
    <w:rsid w:val="00B17FB1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6A6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03B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C7F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C328D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26A6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1386"/>
    <w:rsid w:val="00D74957"/>
    <w:rsid w:val="00D763E5"/>
    <w:rsid w:val="00D835EC"/>
    <w:rsid w:val="00D844AA"/>
    <w:rsid w:val="00D90355"/>
    <w:rsid w:val="00D91997"/>
    <w:rsid w:val="00D91EFE"/>
    <w:rsid w:val="00D93B9C"/>
    <w:rsid w:val="00D95BC5"/>
    <w:rsid w:val="00DA16CA"/>
    <w:rsid w:val="00DA1703"/>
    <w:rsid w:val="00DA284E"/>
    <w:rsid w:val="00DA35CE"/>
    <w:rsid w:val="00DA567F"/>
    <w:rsid w:val="00DA5902"/>
    <w:rsid w:val="00DB2EF7"/>
    <w:rsid w:val="00DC15F8"/>
    <w:rsid w:val="00DC1DB2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0549"/>
    <w:rsid w:val="00E61E1E"/>
    <w:rsid w:val="00E647B8"/>
    <w:rsid w:val="00E81915"/>
    <w:rsid w:val="00E81A3F"/>
    <w:rsid w:val="00E827D5"/>
    <w:rsid w:val="00E85521"/>
    <w:rsid w:val="00E91082"/>
    <w:rsid w:val="00E93ACB"/>
    <w:rsid w:val="00E963AC"/>
    <w:rsid w:val="00EA5AAA"/>
    <w:rsid w:val="00EA674B"/>
    <w:rsid w:val="00EB1B55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7A8F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86333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2A5009"/>
    <w:rPr>
      <w:sz w:val="24"/>
      <w:szCs w:val="24"/>
    </w:rPr>
  </w:style>
  <w:style w:type="paragraph" w:customStyle="1" w:styleId="Zawartotabeli">
    <w:name w:val="Zawartość tabeli"/>
    <w:basedOn w:val="Normalny"/>
    <w:rsid w:val="002A5009"/>
    <w:pPr>
      <w:widowControl w:val="0"/>
      <w:suppressLineNumbers/>
      <w:suppressAutoHyphens/>
    </w:pPr>
    <w:rPr>
      <w:rFonts w:eastAsia="Arial Unicode MS" w:cs="Tahoma"/>
      <w:kern w:val="1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56A3"/>
    <w:rPr>
      <w:sz w:val="24"/>
      <w:szCs w:val="24"/>
    </w:rPr>
  </w:style>
  <w:style w:type="paragraph" w:styleId="Poprawka">
    <w:name w:val="Revision"/>
    <w:hidden/>
    <w:uiPriority w:val="99"/>
    <w:semiHidden/>
    <w:rsid w:val="00BE2C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1178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4</cp:revision>
  <cp:lastPrinted>2010-01-20T11:14:00Z</cp:lastPrinted>
  <dcterms:created xsi:type="dcterms:W3CDTF">2025-10-30T11:54:00Z</dcterms:created>
  <dcterms:modified xsi:type="dcterms:W3CDTF">2025-10-31T06:47:00Z</dcterms:modified>
</cp:coreProperties>
</file>